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FF" w:rsidRDefault="00B651D3">
      <w:pPr>
        <w:pStyle w:val="Heading1"/>
        <w:spacing w:line="487" w:lineRule="exact"/>
        <w:ind w:right="258"/>
        <w:jc w:val="center"/>
        <w:rPr>
          <w:b w:val="0"/>
          <w:bCs w:val="0"/>
        </w:rPr>
      </w:pPr>
      <w:bookmarkStart w:id="0" w:name="Gap_Analysis_Part_A"/>
      <w:bookmarkStart w:id="1" w:name="_GoBack"/>
      <w:bookmarkEnd w:id="0"/>
      <w:bookmarkEnd w:id="1"/>
      <w:r>
        <w:rPr>
          <w:spacing w:val="-1"/>
        </w:rPr>
        <w:t>Gap</w:t>
      </w:r>
      <w:r>
        <w:rPr>
          <w:spacing w:val="1"/>
        </w:rPr>
        <w:t xml:space="preserve"> </w:t>
      </w:r>
      <w:r>
        <w:rPr>
          <w:spacing w:val="-1"/>
        </w:rPr>
        <w:t>Analysis</w:t>
      </w:r>
    </w:p>
    <w:p w:rsidR="006F14FF" w:rsidRDefault="00B651D3">
      <w:pPr>
        <w:pStyle w:val="Heading2"/>
        <w:ind w:right="260"/>
        <w:jc w:val="center"/>
        <w:rPr>
          <w:rFonts w:cs="Calibri"/>
        </w:rPr>
      </w:pPr>
      <w:r>
        <w:rPr>
          <w:spacing w:val="-1"/>
        </w:rPr>
        <w:t xml:space="preserve">Part </w:t>
      </w:r>
      <w:r>
        <w:t>A:</w:t>
      </w:r>
      <w:r>
        <w:rPr>
          <w:spacing w:val="-2"/>
        </w:rPr>
        <w:t xml:space="preserve"> </w:t>
      </w:r>
      <w:r>
        <w:rPr>
          <w:spacing w:val="-1"/>
        </w:rPr>
        <w:t>Filling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Gap</w:t>
      </w:r>
    </w:p>
    <w:p w:rsidR="006F14FF" w:rsidRDefault="00B651D3">
      <w:pPr>
        <w:pStyle w:val="BodyText"/>
        <w:ind w:right="261"/>
        <w:jc w:val="center"/>
        <w:rPr>
          <w:rFonts w:cs="Calibri"/>
        </w:rPr>
      </w:pPr>
      <w:r>
        <w:rPr>
          <w:rFonts w:cs="Calibri"/>
          <w:spacing w:val="-1"/>
        </w:rPr>
        <w:t>Complete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“Where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am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now”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column,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“Where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am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going”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column,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finally</w:t>
      </w:r>
      <w:r>
        <w:rPr>
          <w:rFonts w:cs="Calibri"/>
          <w:spacing w:val="-2"/>
        </w:rPr>
        <w:t xml:space="preserve"> </w:t>
      </w:r>
      <w:r>
        <w:rPr>
          <w:rFonts w:cs="Calibri"/>
          <w:i/>
          <w:spacing w:val="-1"/>
        </w:rPr>
        <w:t>fill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the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Gap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completing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“What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need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fill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Gap”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column.</w:t>
      </w:r>
    </w:p>
    <w:p w:rsidR="006F14FF" w:rsidRDefault="006F14FF">
      <w:pPr>
        <w:spacing w:before="9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4356"/>
        <w:gridCol w:w="4358"/>
      </w:tblGrid>
      <w:tr w:rsidR="006F14FF">
        <w:trPr>
          <w:trHeight w:hRule="exact" w:val="75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36" w:space="0" w:color="5F5F5F"/>
            </w:tcBorders>
          </w:tcPr>
          <w:p w:rsidR="006F14FF" w:rsidRDefault="006F14FF"/>
        </w:tc>
        <w:tc>
          <w:tcPr>
            <w:tcW w:w="4356" w:type="dxa"/>
            <w:tcBorders>
              <w:top w:val="single" w:sz="36" w:space="0" w:color="5F5F5F"/>
              <w:left w:val="single" w:sz="36" w:space="0" w:color="5F5F5F"/>
              <w:bottom w:val="single" w:sz="13" w:space="0" w:color="C0C0C0"/>
              <w:right w:val="single" w:sz="36" w:space="0" w:color="5F5F5F"/>
            </w:tcBorders>
          </w:tcPr>
          <w:p w:rsidR="006F14FF" w:rsidRDefault="006F14FF"/>
        </w:tc>
        <w:tc>
          <w:tcPr>
            <w:tcW w:w="4358" w:type="dxa"/>
            <w:tcBorders>
              <w:top w:val="single" w:sz="5" w:space="0" w:color="000000"/>
              <w:left w:val="single" w:sz="36" w:space="0" w:color="5F5F5F"/>
              <w:bottom w:val="nil"/>
              <w:right w:val="single" w:sz="5" w:space="0" w:color="000000"/>
            </w:tcBorders>
          </w:tcPr>
          <w:p w:rsidR="006F14FF" w:rsidRDefault="006F14FF"/>
        </w:tc>
      </w:tr>
      <w:tr w:rsidR="006F14FF">
        <w:trPr>
          <w:trHeight w:hRule="exact" w:val="1761"/>
        </w:trPr>
        <w:tc>
          <w:tcPr>
            <w:tcW w:w="43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48" w:space="0" w:color="5F5F5F"/>
            </w:tcBorders>
          </w:tcPr>
          <w:p w:rsidR="006F14FF" w:rsidRDefault="00B651D3">
            <w:pPr>
              <w:pStyle w:val="TableParagraph"/>
              <w:spacing w:before="15"/>
              <w:ind w:left="5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Where </w:t>
            </w:r>
            <w:r>
              <w:rPr>
                <w:rFonts w:ascii="Calibri"/>
                <w:b/>
                <w:sz w:val="28"/>
              </w:rPr>
              <w:t>am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now?</w:t>
            </w:r>
          </w:p>
          <w:p w:rsidR="006F14FF" w:rsidRDefault="00B651D3">
            <w:pPr>
              <w:pStyle w:val="TableParagraph"/>
              <w:tabs>
                <w:tab w:val="left" w:pos="3842"/>
              </w:tabs>
              <w:spacing w:before="193"/>
              <w:ind w:lef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MOS:_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  <w:p w:rsidR="006F14FF" w:rsidRDefault="006F14FF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F14FF" w:rsidRDefault="00B651D3">
            <w:pPr>
              <w:pStyle w:val="TableParagraph"/>
              <w:spacing w:before="173"/>
              <w:ind w:left="208" w:right="1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Use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V-MET,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Service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Transcripts,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Professional</w:t>
            </w:r>
            <w:r>
              <w:rPr>
                <w:rFonts w:ascii="Calibri"/>
                <w:i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Evaluations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complete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this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column.</w:t>
            </w:r>
          </w:p>
        </w:tc>
        <w:tc>
          <w:tcPr>
            <w:tcW w:w="4356" w:type="dxa"/>
            <w:tcBorders>
              <w:top w:val="single" w:sz="13" w:space="0" w:color="C0C0C0"/>
              <w:left w:val="single" w:sz="48" w:space="0" w:color="5F5F5F"/>
              <w:bottom w:val="single" w:sz="5" w:space="0" w:color="000000"/>
              <w:right w:val="single" w:sz="48" w:space="0" w:color="5F5F5F"/>
            </w:tcBorders>
          </w:tcPr>
          <w:p w:rsidR="006F14FF" w:rsidRDefault="006F14FF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F14FF" w:rsidRDefault="00B651D3">
            <w:pPr>
              <w:pStyle w:val="TableParagraph"/>
              <w:ind w:left="4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What </w:t>
            </w:r>
            <w:r>
              <w:rPr>
                <w:rFonts w:ascii="Calibri"/>
                <w:b/>
                <w:sz w:val="28"/>
              </w:rPr>
              <w:t>do I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need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"/>
                <w:sz w:val="28"/>
              </w:rPr>
              <w:t xml:space="preserve"> fill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1"/>
                <w:sz w:val="28"/>
              </w:rPr>
              <w:t xml:space="preserve"> Gap?</w:t>
            </w:r>
          </w:p>
        </w:tc>
        <w:tc>
          <w:tcPr>
            <w:tcW w:w="4358" w:type="dxa"/>
            <w:tcBorders>
              <w:top w:val="nil"/>
              <w:left w:val="single" w:sz="48" w:space="0" w:color="5F5F5F"/>
              <w:bottom w:val="single" w:sz="5" w:space="0" w:color="000000"/>
              <w:right w:val="single" w:sz="5" w:space="0" w:color="000000"/>
            </w:tcBorders>
          </w:tcPr>
          <w:p w:rsidR="006F14FF" w:rsidRDefault="00B651D3">
            <w:pPr>
              <w:pStyle w:val="TableParagraph"/>
              <w:spacing w:before="15"/>
              <w:ind w:right="5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Where </w:t>
            </w:r>
            <w:r>
              <w:rPr>
                <w:rFonts w:ascii="Calibri"/>
                <w:b/>
                <w:sz w:val="28"/>
              </w:rPr>
              <w:t>am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going?</w:t>
            </w:r>
          </w:p>
          <w:p w:rsidR="006F14FF" w:rsidRDefault="00B651D3">
            <w:pPr>
              <w:pStyle w:val="TableParagraph"/>
              <w:tabs>
                <w:tab w:val="left" w:pos="4007"/>
              </w:tabs>
              <w:spacing w:before="193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Civilian Occupation: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  <w:p w:rsidR="006F14FF" w:rsidRDefault="006F14FF">
            <w:pPr>
              <w:pStyle w:val="TableParagraph"/>
              <w:spacing w:before="3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F14FF" w:rsidRDefault="00B651D3">
            <w:pPr>
              <w:pStyle w:val="TableParagraph"/>
              <w:ind w:left="349" w:right="405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Use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Mynextmove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for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Veterans,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O*Net,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MySkills,MyFuture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complete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this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column.</w:t>
            </w:r>
          </w:p>
        </w:tc>
      </w:tr>
      <w:tr w:rsidR="006F14FF">
        <w:trPr>
          <w:trHeight w:hRule="exact" w:val="2158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5F5F5F"/>
            </w:tcBorders>
          </w:tcPr>
          <w:p w:rsidR="006F14FF" w:rsidRDefault="00B651D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skills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2"/>
              </w:rPr>
              <w:t>have: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48" w:space="0" w:color="5F5F5F"/>
              <w:bottom w:val="single" w:sz="5" w:space="0" w:color="000000"/>
              <w:right w:val="single" w:sz="48" w:space="0" w:color="5F5F5F"/>
            </w:tcBorders>
          </w:tcPr>
          <w:p w:rsidR="006F14FF" w:rsidRDefault="00B651D3">
            <w:pPr>
              <w:pStyle w:val="TableParagraph"/>
              <w:spacing w:line="265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skills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obtain: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48" w:space="0" w:color="5F5F5F"/>
              <w:bottom w:val="single" w:sz="5" w:space="0" w:color="000000"/>
              <w:right w:val="single" w:sz="5" w:space="0" w:color="000000"/>
            </w:tcBorders>
          </w:tcPr>
          <w:p w:rsidR="006F14FF" w:rsidRDefault="00B651D3">
            <w:pPr>
              <w:pStyle w:val="TableParagraph"/>
              <w:spacing w:line="265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skills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occupation requires:</w:t>
            </w:r>
          </w:p>
        </w:tc>
      </w:tr>
      <w:tr w:rsidR="006F14FF">
        <w:trPr>
          <w:trHeight w:hRule="exact" w:val="2158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5F5F5F"/>
            </w:tcBorders>
          </w:tcPr>
          <w:p w:rsidR="006F14FF" w:rsidRDefault="00B651D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Education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training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have: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48" w:space="0" w:color="5F5F5F"/>
              <w:bottom w:val="single" w:sz="5" w:space="0" w:color="000000"/>
              <w:right w:val="single" w:sz="48" w:space="0" w:color="5F5F5F"/>
            </w:tcBorders>
          </w:tcPr>
          <w:p w:rsidR="006F14FF" w:rsidRDefault="00B651D3">
            <w:pPr>
              <w:pStyle w:val="TableParagraph"/>
              <w:spacing w:line="264" w:lineRule="exact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Education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</w:rPr>
              <w:t xml:space="preserve"> I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</w:rPr>
              <w:t xml:space="preserve"> to </w:t>
            </w:r>
            <w:r>
              <w:rPr>
                <w:rFonts w:ascii="Calibri"/>
                <w:spacing w:val="-1"/>
              </w:rPr>
              <w:t>obtain: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48" w:space="0" w:color="5F5F5F"/>
              <w:bottom w:val="single" w:sz="5" w:space="0" w:color="000000"/>
              <w:right w:val="single" w:sz="5" w:space="0" w:color="000000"/>
            </w:tcBorders>
          </w:tcPr>
          <w:p w:rsidR="006F14FF" w:rsidRDefault="00B651D3">
            <w:pPr>
              <w:pStyle w:val="TableParagraph"/>
              <w:ind w:left="49" w:right="7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Education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training 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occupation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requires:</w:t>
            </w:r>
          </w:p>
        </w:tc>
      </w:tr>
      <w:tr w:rsidR="006F14FF">
        <w:trPr>
          <w:trHeight w:hRule="exact" w:val="2437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5F5F5F"/>
            </w:tcBorders>
          </w:tcPr>
          <w:p w:rsidR="006F14FF" w:rsidRDefault="00B651D3">
            <w:pPr>
              <w:pStyle w:val="TableParagraph"/>
              <w:ind w:left="102" w:right="10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Credentials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(licenses,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certifications,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apprenticeships)</w:t>
            </w:r>
            <w:r>
              <w:rPr>
                <w:rFonts w:ascii="Calibri"/>
              </w:rPr>
              <w:t xml:space="preserve"> I </w:t>
            </w:r>
            <w:r>
              <w:rPr>
                <w:rFonts w:ascii="Calibri"/>
                <w:spacing w:val="-2"/>
              </w:rPr>
              <w:t>have: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48" w:space="0" w:color="5F5F5F"/>
              <w:bottom w:val="single" w:sz="48" w:space="0" w:color="C0C0C0"/>
              <w:right w:val="single" w:sz="48" w:space="0" w:color="5F5F5F"/>
            </w:tcBorders>
          </w:tcPr>
          <w:p w:rsidR="006F14FF" w:rsidRDefault="00B651D3">
            <w:pPr>
              <w:pStyle w:val="TableParagraph"/>
              <w:ind w:left="49" w:right="10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Credentials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(licenses,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certifications,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apprenticeships)</w:t>
            </w:r>
            <w:r>
              <w:rPr>
                <w:rFonts w:ascii="Calibri"/>
              </w:rPr>
              <w:t xml:space="preserve"> I </w:t>
            </w:r>
            <w:r>
              <w:rPr>
                <w:rFonts w:ascii="Calibri"/>
                <w:spacing w:val="-1"/>
              </w:rPr>
              <w:t>need to obtain: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48" w:space="0" w:color="5F5F5F"/>
              <w:bottom w:val="single" w:sz="5" w:space="0" w:color="000000"/>
              <w:right w:val="single" w:sz="5" w:space="0" w:color="000000"/>
            </w:tcBorders>
          </w:tcPr>
          <w:p w:rsidR="006F14FF" w:rsidRDefault="00B651D3">
            <w:pPr>
              <w:pStyle w:val="TableParagraph"/>
              <w:ind w:left="49" w:right="3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Credentials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(licenses,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certifications,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apprenticeships)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 xml:space="preserve">any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occupation:</w:t>
            </w:r>
          </w:p>
        </w:tc>
      </w:tr>
    </w:tbl>
    <w:p w:rsidR="006F14FF" w:rsidRDefault="006F14FF">
      <w:pPr>
        <w:rPr>
          <w:rFonts w:ascii="Calibri" w:eastAsia="Calibri" w:hAnsi="Calibri" w:cs="Calibri"/>
        </w:rPr>
        <w:sectPr w:rsidR="006F14FF">
          <w:type w:val="continuous"/>
          <w:pgSz w:w="15840" w:h="12240" w:orient="landscape"/>
          <w:pgMar w:top="720" w:right="1280" w:bottom="280" w:left="1280" w:header="720" w:footer="720" w:gutter="0"/>
          <w:cols w:space="720"/>
        </w:sectPr>
      </w:pPr>
    </w:p>
    <w:p w:rsidR="006F14FF" w:rsidRDefault="00B651D3">
      <w:pPr>
        <w:pStyle w:val="Heading1"/>
        <w:spacing w:line="487" w:lineRule="exact"/>
        <w:ind w:left="889" w:right="886"/>
        <w:jc w:val="center"/>
        <w:rPr>
          <w:rFonts w:cs="Calibri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ge">
                  <wp:posOffset>4337050</wp:posOffset>
                </wp:positionV>
                <wp:extent cx="6176645" cy="1474470"/>
                <wp:effectExtent l="7620" t="3175" r="6985" b="825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474470"/>
                          <a:chOff x="1257" y="6830"/>
                          <a:chExt cx="9727" cy="2322"/>
                        </a:xfrm>
                      </wpg:grpSpPr>
                      <wpg:grpSp>
                        <wpg:cNvPr id="84" name="Group 108"/>
                        <wpg:cNvGrpSpPr>
                          <a:grpSpLocks/>
                        </wpg:cNvGrpSpPr>
                        <wpg:grpSpPr bwMode="auto">
                          <a:xfrm>
                            <a:off x="1286" y="7117"/>
                            <a:ext cx="2" cy="2019"/>
                            <a:chOff x="1286" y="7117"/>
                            <a:chExt cx="2" cy="2019"/>
                          </a:xfrm>
                        </wpg:grpSpPr>
                        <wps:wsp>
                          <wps:cNvPr id="85" name="Freeform 109"/>
                          <wps:cNvSpPr>
                            <a:spLocks/>
                          </wps:cNvSpPr>
                          <wps:spPr bwMode="auto">
                            <a:xfrm>
                              <a:off x="1286" y="7117"/>
                              <a:ext cx="2" cy="2019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7117 h 2019"/>
                                <a:gd name="T2" fmla="+- 0 9136 7117"/>
                                <a:gd name="T3" fmla="*/ 9136 h 2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9">
                                  <a:moveTo>
                                    <a:pt x="0" y="0"/>
                                  </a:moveTo>
                                  <a:lnTo>
                                    <a:pt x="0" y="20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6"/>
                        <wpg:cNvGrpSpPr>
                          <a:grpSpLocks/>
                        </wpg:cNvGrpSpPr>
                        <wpg:grpSpPr bwMode="auto">
                          <a:xfrm>
                            <a:off x="1272" y="7131"/>
                            <a:ext cx="9696" cy="2"/>
                            <a:chOff x="1272" y="7131"/>
                            <a:chExt cx="9696" cy="2"/>
                          </a:xfrm>
                        </wpg:grpSpPr>
                        <wps:wsp>
                          <wps:cNvPr id="87" name="Freeform 107"/>
                          <wps:cNvSpPr>
                            <a:spLocks/>
                          </wps:cNvSpPr>
                          <wps:spPr bwMode="auto">
                            <a:xfrm>
                              <a:off x="1272" y="71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96"/>
                                <a:gd name="T2" fmla="+- 0 10968 1272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4"/>
                        <wpg:cNvGrpSpPr>
                          <a:grpSpLocks/>
                        </wpg:cNvGrpSpPr>
                        <wpg:grpSpPr bwMode="auto">
                          <a:xfrm>
                            <a:off x="1331" y="7146"/>
                            <a:ext cx="2" cy="1873"/>
                            <a:chOff x="1331" y="7146"/>
                            <a:chExt cx="2" cy="1873"/>
                          </a:xfrm>
                        </wpg:grpSpPr>
                        <wps:wsp>
                          <wps:cNvPr id="89" name="Freeform 105"/>
                          <wps:cNvSpPr>
                            <a:spLocks/>
                          </wps:cNvSpPr>
                          <wps:spPr bwMode="auto">
                            <a:xfrm>
                              <a:off x="1331" y="7146"/>
                              <a:ext cx="2" cy="1873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7146 h 1873"/>
                                <a:gd name="T2" fmla="+- 0 9018 7146"/>
                                <a:gd name="T3" fmla="*/ 9018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2"/>
                        <wpg:cNvGrpSpPr>
                          <a:grpSpLocks/>
                        </wpg:cNvGrpSpPr>
                        <wpg:grpSpPr bwMode="auto">
                          <a:xfrm>
                            <a:off x="1301" y="7176"/>
                            <a:ext cx="9638" cy="2"/>
                            <a:chOff x="1301" y="7176"/>
                            <a:chExt cx="9638" cy="2"/>
                          </a:xfrm>
                        </wpg:grpSpPr>
                        <wps:wsp>
                          <wps:cNvPr id="91" name="Freeform 103"/>
                          <wps:cNvSpPr>
                            <a:spLocks/>
                          </wps:cNvSpPr>
                          <wps:spPr bwMode="auto">
                            <a:xfrm>
                              <a:off x="1301" y="717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0"/>
                        <wpg:cNvGrpSpPr>
                          <a:grpSpLocks/>
                        </wpg:cNvGrpSpPr>
                        <wpg:grpSpPr bwMode="auto">
                          <a:xfrm>
                            <a:off x="1361" y="7221"/>
                            <a:ext cx="9518" cy="2"/>
                            <a:chOff x="1361" y="7221"/>
                            <a:chExt cx="9518" cy="2"/>
                          </a:xfrm>
                        </wpg:grpSpPr>
                        <wps:wsp>
                          <wps:cNvPr id="93" name="Freeform 101"/>
                          <wps:cNvSpPr>
                            <a:spLocks/>
                          </wps:cNvSpPr>
                          <wps:spPr bwMode="auto">
                            <a:xfrm>
                              <a:off x="1361" y="7221"/>
                              <a:ext cx="9518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8"/>
                                <a:gd name="T2" fmla="+- 0 10879 1361"/>
                                <a:gd name="T3" fmla="*/ T2 w 9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8">
                                  <a:moveTo>
                                    <a:pt x="0" y="0"/>
                                  </a:move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10953" y="7117"/>
                            <a:ext cx="2" cy="2019"/>
                            <a:chOff x="10953" y="7117"/>
                            <a:chExt cx="2" cy="2019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10953" y="7117"/>
                              <a:ext cx="2" cy="2019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7117 h 2019"/>
                                <a:gd name="T2" fmla="+- 0 9136 7117"/>
                                <a:gd name="T3" fmla="*/ 9136 h 2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9">
                                  <a:moveTo>
                                    <a:pt x="0" y="0"/>
                                  </a:moveTo>
                                  <a:lnTo>
                                    <a:pt x="0" y="2019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10909" y="7146"/>
                            <a:ext cx="2" cy="1873"/>
                            <a:chOff x="10909" y="7146"/>
                            <a:chExt cx="2" cy="1873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0909" y="7146"/>
                              <a:ext cx="2" cy="1873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7146 h 1873"/>
                                <a:gd name="T2" fmla="+- 0 9018 7146"/>
                                <a:gd name="T3" fmla="*/ 9018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1375" y="7237"/>
                            <a:ext cx="2" cy="1782"/>
                            <a:chOff x="1375" y="7237"/>
                            <a:chExt cx="2" cy="1782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1375" y="7237"/>
                              <a:ext cx="2" cy="1782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7237 h 1782"/>
                                <a:gd name="T2" fmla="+- 0 9018 7237"/>
                                <a:gd name="T3" fmla="*/ 9018 h 1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2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1272" y="9121"/>
                            <a:ext cx="9696" cy="2"/>
                            <a:chOff x="1272" y="9121"/>
                            <a:chExt cx="9696" cy="2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1272" y="912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96"/>
                                <a:gd name="T2" fmla="+- 0 10968 1272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0"/>
                        <wpg:cNvGrpSpPr>
                          <a:grpSpLocks/>
                        </wpg:cNvGrpSpPr>
                        <wpg:grpSpPr bwMode="auto">
                          <a:xfrm>
                            <a:off x="1301" y="9070"/>
                            <a:ext cx="90" cy="2"/>
                            <a:chOff x="1301" y="9070"/>
                            <a:chExt cx="90" cy="2"/>
                          </a:xfrm>
                        </wpg:grpSpPr>
                        <wps:wsp>
                          <wps:cNvPr id="103" name="Freeform 91"/>
                          <wps:cNvSpPr>
                            <a:spLocks/>
                          </wps:cNvSpPr>
                          <wps:spPr bwMode="auto">
                            <a:xfrm>
                              <a:off x="1301" y="9070"/>
                              <a:ext cx="90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0"/>
                                <a:gd name="T2" fmla="+- 0 1390 130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8"/>
                        <wpg:cNvGrpSpPr>
                          <a:grpSpLocks/>
                        </wpg:cNvGrpSpPr>
                        <wpg:grpSpPr bwMode="auto">
                          <a:xfrm>
                            <a:off x="1390" y="9070"/>
                            <a:ext cx="9549" cy="2"/>
                            <a:chOff x="1390" y="9070"/>
                            <a:chExt cx="9549" cy="2"/>
                          </a:xfrm>
                        </wpg:grpSpPr>
                        <wps:wsp>
                          <wps:cNvPr id="105" name="Freeform 89"/>
                          <wps:cNvSpPr>
                            <a:spLocks/>
                          </wps:cNvSpPr>
                          <wps:spPr bwMode="auto">
                            <a:xfrm>
                              <a:off x="1390" y="9070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549"/>
                                <a:gd name="T2" fmla="+- 0 10939 1390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5"/>
                        <wpg:cNvGrpSpPr>
                          <a:grpSpLocks/>
                        </wpg:cNvGrpSpPr>
                        <wpg:grpSpPr bwMode="auto">
                          <a:xfrm>
                            <a:off x="10850" y="9077"/>
                            <a:ext cx="89" cy="2"/>
                            <a:chOff x="10850" y="9077"/>
                            <a:chExt cx="89" cy="2"/>
                          </a:xfrm>
                        </wpg:grpSpPr>
                        <wps:wsp>
                          <wps:cNvPr id="107" name="Freeform 87"/>
                          <wps:cNvSpPr>
                            <a:spLocks/>
                          </wps:cNvSpPr>
                          <wps:spPr bwMode="auto">
                            <a:xfrm>
                              <a:off x="10850" y="9077"/>
                              <a:ext cx="89" cy="2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T0 w 89"/>
                                <a:gd name="T2" fmla="+- 0 10939 1085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2" y="6830"/>
                              <a:ext cx="147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4FF" w:rsidRDefault="00B651D3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Job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Outlook: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left:0;text-align:left;margin-left:62.85pt;margin-top:341.5pt;width:486.35pt;height:116.1pt;z-index:-6448;mso-position-horizontal-relative:page;mso-position-vertical-relative:page" coordorigin="1257,6830" coordsize="9727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">
                <v:group id="Group 108" o:spid="_x0000_s1027" style="position:absolute;left:1286;top:7117;width:2;height:2019" coordorigin="1286,7117" coordsize="2,2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9" o:spid="_x0000_s1028" style="position:absolute;left:1286;top:7117;width:2;height:2019;visibility:visible;mso-wrap-style:square;v-text-anchor:top" coordsize="2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O08UA&#10;AADbAAAADwAAAGRycy9kb3ducmV2LnhtbESPQWsCMRSE74L/IbxCb5qtotXVKCotFcGDbqH09tg8&#10;d4Obl2UTdfvvG0HwOMzMN8x82dpKXKnxxrGCt34Cgjh32nCh4Dv77E1A+ICssXJMCv7Iw3LR7cwx&#10;1e7GB7oeQyEihH2KCsoQ6lRKn5dk0fddTRy9k2sshiibQuoGbxFuKzlIkrG0aDgulFjTpqT8fLxY&#10;Bfv37OPyNbVTkw1+zFAX693v6KDU60u7moEI1IZn+NHeagWTEd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E7TxQAAANsAAAAPAAAAAAAAAAAAAAAAAJgCAABkcnMv&#10;ZG93bnJldi54bWxQSwUGAAAAAAQABAD1AAAAigMAAAAA&#10;" path="m,l,2019e" filled="f" strokeweight="1.54pt">
                    <v:path arrowok="t" o:connecttype="custom" o:connectlocs="0,7117;0,9136" o:connectangles="0,0"/>
                  </v:shape>
                </v:group>
                <v:group id="Group 106" o:spid="_x0000_s1029" style="position:absolute;left:1272;top:7131;width:9696;height:2" coordorigin="1272,71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7" o:spid="_x0000_s1030" style="position:absolute;left:1272;top:71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wg8QA&#10;AADbAAAADwAAAGRycy9kb3ducmV2LnhtbESPUWvCQBCE3wv+h2OFvhS91IdWoqeIRSlEKrX+gCW3&#10;JsHcXsitSdpf3xMKfRxm5htmuR5crTpqQ+XZwPM0AUWce1txYeD8tZvMQQVBtlh7JgPfFGC9Gj0s&#10;MbW+50/qTlKoCOGQooFSpEm1DnlJDsPUN8TRu/jWoUTZFtq22Ee4q/UsSV60w4rjQokNbUvKr6eb&#10;M7C5vc22T3j52WeH/mg/rGRdJsY8jofNApTQIP/hv/a7NTB/hfuX+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xMIPEAAAA2wAAAA8AAAAAAAAAAAAAAAAAmAIAAGRycy9k&#10;b3ducmV2LnhtbFBLBQYAAAAABAAEAPUAAACJAwAAAAA=&#10;" path="m,l9696,e" filled="f" strokeweight="1.54pt">
                    <v:path arrowok="t" o:connecttype="custom" o:connectlocs="0,0;9696,0" o:connectangles="0,0"/>
                  </v:shape>
                </v:group>
                <v:group id="Group 104" o:spid="_x0000_s1031" style="position:absolute;left:1331;top:7146;width:2;height:1873" coordorigin="1331,7146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5" o:spid="_x0000_s1032" style="position:absolute;left:1331;top:7146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zMMIA&#10;AADbAAAADwAAAGRycy9kb3ducmV2LnhtbESPzWrDMBCE74W8g9hAb7XcHorjRDahEAj0VMeX3BZr&#10;/UOslSMpjvv2VSGQ4zAz3zC7cjGjmMn5wbKC9yQFQdxYPXCnoD4d3jIQPiBrHC2Tgl/yUBarlx3m&#10;2t75h+YqdCJC2OeooA9hyqX0TU8GfWIn4ui11hkMUbpOaof3CDej/EjTT2lw4LjQ40RfPTWX6mYU&#10;XPbZ9cBaVt+182e81vPZ2Fap1/Wy34IItIRn+NE+agXZBv6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/bMwwgAAANsAAAAPAAAAAAAAAAAAAAAAAJgCAABkcnMvZG93&#10;bnJldi54bWxQSwUGAAAAAAQABAD1AAAAhwMAAAAA&#10;" path="m,l,1872e" filled="f" strokecolor="#5f5f5f" strokeweight="3.1pt">
                    <v:path arrowok="t" o:connecttype="custom" o:connectlocs="0,7146;0,9018" o:connectangles="0,0"/>
                  </v:shape>
                </v:group>
                <v:group id="Group 102" o:spid="_x0000_s1033" style="position:absolute;left:1301;top:7176;width:9638;height:2" coordorigin="1301,717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3" o:spid="_x0000_s1034" style="position:absolute;left:1301;top:717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oAMUA&#10;AADbAAAADwAAAGRycy9kb3ducmV2LnhtbESPQWvCQBSE7wX/w/KEXopu0kOx0VWsUqiHFhO9eHtm&#10;n9nY7NuQ3Wr6712h0OMwM98ws0VvG3GhzteOFaTjBARx6XTNlYL97n00AeEDssbGMSn4JQ+L+eBh&#10;hpl2V87pUoRKRAj7DBWYENpMSl8asujHriWO3sl1FkOUXSV1h9cIt418TpIXabHmuGCwpZWh8rv4&#10;sQrWn1/nDffpVh6f8pwPhdlMjm9KPQ775RREoD78h//aH1rBaw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ygAxQAAANsAAAAPAAAAAAAAAAAAAAAAAJgCAABkcnMv&#10;ZG93bnJldi54bWxQSwUGAAAAAAQABAD1AAAAigMAAAAA&#10;" path="m,l9638,e" filled="f" strokecolor="#5f5f5f" strokeweight="3.1pt">
                    <v:path arrowok="t" o:connecttype="custom" o:connectlocs="0,0;9638,0" o:connectangles="0,0"/>
                  </v:shape>
                </v:group>
                <v:group id="Group 100" o:spid="_x0000_s1035" style="position:absolute;left:1361;top:7221;width:9518;height:2" coordorigin="1361,7221" coordsize="9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1" o:spid="_x0000_s1036" style="position:absolute;left:1361;top:7221;width:9518;height:2;visibility:visible;mso-wrap-style:square;v-text-anchor:top" coordsize="9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eGcUA&#10;AADbAAAADwAAAGRycy9kb3ducmV2LnhtbESPQWvCQBSE7wX/w/KEXorZtILW6CpFaBU8aYXg7ZF9&#10;zYZm36bZbRL/vSsUehxm5htmtRlsLTpqfeVYwXOSgiAunK64VHD+fJ+8gvABWWPtmBRcycNmPXpY&#10;YaZdz0fqTqEUEcI+QwUmhCaT0heGLPrENcTR+3KtxRBlW0rdYh/htpYvaTqTFiuOCwYb2hoqvk+/&#10;VsGh2s8+ws/Bbqfl+TJ3T/nOm1ypx/HwtgQRaAj/4b/2XitYTOH+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t4ZxQAAANsAAAAPAAAAAAAAAAAAAAAAAJgCAABkcnMv&#10;ZG93bnJldi54bWxQSwUGAAAAAAQABAD1AAAAigMAAAAA&#10;" path="m,l9518,e" filled="f" strokecolor="silver" strokeweight="1.66pt">
                    <v:path arrowok="t" o:connecttype="custom" o:connectlocs="0,0;9518,0" o:connectangles="0,0"/>
                  </v:shape>
                </v:group>
                <v:group id="Group 98" o:spid="_x0000_s1037" style="position:absolute;left:10953;top:7117;width:2;height:2019" coordorigin="10953,7117" coordsize="2,2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9" o:spid="_x0000_s1038" style="position:absolute;left:10953;top:7117;width:2;height:2019;visibility:visible;mso-wrap-style:square;v-text-anchor:top" coordsize="2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bt8YA&#10;AADbAAAADwAAAGRycy9kb3ducmV2LnhtbESPT2vCQBTE74V+h+UVeqsbBYtNXUVFWw8i/imKt0f2&#10;mQSzb2N2jbGfvlsQPA4z8xumP2xMIWqqXG5ZQbsVgSBOrM45VfCznb31QDiPrLGwTApu5GA4eH7q&#10;Y6ztlddUb3wqAoRdjAoy78tYSpdkZNC1bEkcvKOtDPogq1TqCq8BbgrZiaJ3aTDnsJBhSZOMktPm&#10;YhRcvvFMy/1qtGiPv+rVbnLg32lXqdeXZvQJwlPjH+F7e64VfHTh/0v4AXLw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Rbt8YAAADbAAAADwAAAAAAAAAAAAAAAACYAgAAZHJz&#10;L2Rvd25yZXYueG1sUEsFBgAAAAAEAAQA9QAAAIsDAAAAAA==&#10;" path="m,l,2019e" filled="f" strokeweight=".54325mm">
                    <v:path arrowok="t" o:connecttype="custom" o:connectlocs="0,7117;0,9136" o:connectangles="0,0"/>
                  </v:shape>
                </v:group>
                <v:group id="Group 96" o:spid="_x0000_s1039" style="position:absolute;left:10909;top:7146;width:2;height:1873" coordorigin="10909,7146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40" style="position:absolute;left:10909;top:7146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UBMIA&#10;AADbAAAADwAAAGRycy9kb3ducmV2LnhtbESPQWvCQBSE7wX/w/KE3urGHqxGVwlCQPDUNBdvj+wz&#10;G8y+jbvbGP99t1DocZiZb5jdYbK9GMmHzrGC5SIDQdw43XGroP4q39YgQkTW2DsmBU8KcNjPXnaY&#10;a/fgTxqr2IoE4ZCjAhPjkEsZGkMWw8INxMm7Om8xJulbqT0+Etz28j3LVtJix2nB4EBHQ82t+rYK&#10;bsX6XrKW1bn24YL3erxYd1XqdT4VWxCRpvgf/muftILNB/x+S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xQEwgAAANsAAAAPAAAAAAAAAAAAAAAAAJgCAABkcnMvZG93&#10;bnJldi54bWxQSwUGAAAAAAQABAD1AAAAhwMAAAAA&#10;" path="m,l,1872e" filled="f" strokecolor="#5f5f5f" strokeweight="3.1pt">
                    <v:path arrowok="t" o:connecttype="custom" o:connectlocs="0,7146;0,9018" o:connectangles="0,0"/>
                  </v:shape>
                </v:group>
                <v:group id="Group 94" o:spid="_x0000_s1041" style="position:absolute;left:1375;top:7237;width:2;height:1782" coordorigin="1375,7237" coordsize="2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5" o:spid="_x0000_s1042" style="position:absolute;left:1375;top:7237;width:2;height:1782;visibility:visible;mso-wrap-style:square;v-text-anchor:top" coordsize="2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y/cQA&#10;AADbAAAADwAAAGRycy9kb3ducmV2LnhtbESPQWvCQBSE70L/w/KEXqTZtag0qavUQqkXhZr2/si+&#10;JsHs25Bdk/Tfu4LQ4zAz3zDr7Wgb0VPna8ca5okCQVw4U3Op4Tv/eHoB4QOywcYxafgjD9vNw2SN&#10;mXEDf1F/CqWIEPYZaqhCaDMpfVGRRZ+4ljh6v66zGKLsSmk6HCLcNvJZqZW0WHNcqLCl94qK8+li&#10;NdSfs51q5ipPl/Z4GGelO65+Flo/Tse3VxCBxvAfvrf3RkOawu1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cv3EAAAA2wAAAA8AAAAAAAAAAAAAAAAAmAIAAGRycy9k&#10;b3ducmV2LnhtbFBLBQYAAAAABAAEAPUAAACJAwAAAAA=&#10;" path="m,l,1781e" filled="f" strokecolor="silver" strokeweight=".55175mm">
                    <v:path arrowok="t" o:connecttype="custom" o:connectlocs="0,7237;0,9018" o:connectangles="0,0"/>
                  </v:shape>
                </v:group>
                <v:group id="Group 92" o:spid="_x0000_s1043" style="position:absolute;left:1272;top:9121;width:9696;height:2" coordorigin="1272,912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3" o:spid="_x0000_s1044" style="position:absolute;left:1272;top:912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FeMMA&#10;AADcAAAADwAAAGRycy9kb3ducmV2LnhtbERP22rCQBB9L/Qflin4UupGH0qJriKKpZBi8fIBQ3ZM&#10;QrOzITsmsV/fFQTf5nCuM18OrlYdtaHybGAyTkAR595WXBg4HbdvH6CCIFusPZOBKwVYLp6f5pha&#10;3/OeuoMUKoZwSNFAKdKkWoe8JIdh7BviyJ1961AibAttW+xjuKv1NEnetcOKY0OJDa1Lyn8PF2dg&#10;ddlM1694/vvMvvsfu7OSdZkYM3oZVjNQQoM8xHf3l43zkwncnokX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aFeMMAAADcAAAADwAAAAAAAAAAAAAAAACYAgAAZHJzL2Rv&#10;d25yZXYueG1sUEsFBgAAAAAEAAQA9QAAAIgDAAAAAA==&#10;" path="m,l9696,e" filled="f" strokeweight="1.54pt">
                    <v:path arrowok="t" o:connecttype="custom" o:connectlocs="0,0;9696,0" o:connectangles="0,0"/>
                  </v:shape>
                </v:group>
                <v:group id="Group 90" o:spid="_x0000_s1045" style="position:absolute;left:1301;top:9070;width:90;height:2" coordorigin="1301,9070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1" o:spid="_x0000_s1046" style="position:absolute;left:1301;top:9070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YxMEA&#10;AADcAAAADwAAAGRycy9kb3ducmV2LnhtbERPTWsCMRC9F/wPYQRvNbG2IqtRFkHooR6qXrwNm3F3&#10;dTNZkri7/vumUOhtHu9z1tvBNqIjH2rHGmZTBYK4cKbmUsP5tH9dgggR2WDjmDQ8KcB2M3pZY2Zc&#10;z9/UHWMpUgiHDDVUMbaZlKGoyGKYupY4cVfnLcYEfSmNxz6F20a+KbWQFmtODRW2tKuouB8fVsNj&#10;XucH06v8nfaezY0uh+7rQ+vJeMhXICIN8V/85/40ab6a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ZGMTBAAAA3AAAAA8AAAAAAAAAAAAAAAAAmAIAAGRycy9kb3du&#10;cmV2LnhtbFBLBQYAAAAABAAEAPUAAACGAwAAAAA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88" o:spid="_x0000_s1047" style="position:absolute;left:1390;top:9070;width:9549;height:2" coordorigin="1390,9070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9" o:spid="_x0000_s1048" style="position:absolute;left:1390;top:9070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IGsMA&#10;AADcAAAADwAAAGRycy9kb3ducmV2LnhtbERPTWsCMRC9F/ofwgheiiZWtHU1ihWFHtXag7dhM2YX&#10;N5PtJur6702h0Ns83ufMFq2rxJWaUHrWMOgrEMS5NyVbDYevTe8dRIjIBivPpOFOARbz56cZZsbf&#10;eEfXfbQihXDIUEMRY51JGfKCHIa+r4kTd/KNw5hgY6Vp8JbCXSVflRpLhyWnhgJrWhWUn/cXp+Fn&#10;ORwdv6vBm52o48uH3a7P94vSuttpl1MQkdr4L/5zf5o0X43g95l0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LIGsMAAADcAAAADwAAAAAAAAAAAAAAAACYAgAAZHJzL2Rv&#10;d25yZXYueG1sUEsFBgAAAAAEAAQA9QAAAIgDAAAAAA==&#10;" path="m,l9549,e" filled="f" strokecolor="#5f5f5f" strokeweight="3.82pt">
                    <v:path arrowok="t" o:connecttype="custom" o:connectlocs="0,0;9549,0" o:connectangles="0,0"/>
                  </v:shape>
                </v:group>
                <v:group id="Group 85" o:spid="_x0000_s1049" style="position:absolute;left:10850;top:9077;width:89;height:2" coordorigin="10850,907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7" o:spid="_x0000_s1050" style="position:absolute;left:10850;top:907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rjsQA&#10;AADcAAAADwAAAGRycy9kb3ducmV2LnhtbERPTWvCQBC9C/6HZYTezKYiWlLXUATBij2YltLehuw0&#10;Cc3OJtnVJP/eLQi9zeN9ziYdTC2u1LnKsoLHKAZBnFtdcaHg430/fwLhPLLG2jIpGMlBup1ONpho&#10;2/OZrpkvRAhhl6CC0vsmkdLlJRl0kW2IA/djO4M+wK6QusM+hJtaLuJ4JQ1WHBpKbGhXUv6bXYyC&#10;5Vt9/FrTq/xsV6NZmnY8ffeZUg+z4eUZhKfB/4vv7oMO8+M1/D0TL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K47EAAAA3AAAAA8AAAAAAAAAAAAAAAAAmAIAAGRycy9k&#10;b3ducmV2LnhtbFBLBQYAAAAABAAEAPUAAACJAwAAAAA=&#10;" path="m,l89,e" filled="f" strokecolor="#5f5f5f" strokeweight="3.1pt">
                    <v:path arrowok="t" o:connecttype="custom" o:connectlocs="0,0;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51" type="#_x0000_t202" style="position:absolute;left:5382;top:6830;width:147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inset="0,0,0,0">
                      <w:txbxContent>
                        <w:p w:rsidR="006F14FF" w:rsidRDefault="00B651D3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Job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Outlook: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ge">
                  <wp:posOffset>6022340</wp:posOffset>
                </wp:positionV>
                <wp:extent cx="6176645" cy="1280795"/>
                <wp:effectExtent l="7620" t="2540" r="6985" b="254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280795"/>
                          <a:chOff x="1257" y="9484"/>
                          <a:chExt cx="9727" cy="2017"/>
                        </a:xfrm>
                      </wpg:grpSpPr>
                      <wpg:grpSp>
                        <wpg:cNvPr id="58" name="Group 82"/>
                        <wpg:cNvGrpSpPr>
                          <a:grpSpLocks/>
                        </wpg:cNvGrpSpPr>
                        <wpg:grpSpPr bwMode="auto">
                          <a:xfrm>
                            <a:off x="1286" y="9769"/>
                            <a:ext cx="2" cy="1716"/>
                            <a:chOff x="1286" y="9769"/>
                            <a:chExt cx="2" cy="1716"/>
                          </a:xfrm>
                        </wpg:grpSpPr>
                        <wps:wsp>
                          <wps:cNvPr id="59" name="Freeform 83"/>
                          <wps:cNvSpPr>
                            <a:spLocks/>
                          </wps:cNvSpPr>
                          <wps:spPr bwMode="auto">
                            <a:xfrm>
                              <a:off x="1286" y="9769"/>
                              <a:ext cx="2" cy="1716"/>
                            </a:xfrm>
                            <a:custGeom>
                              <a:avLst/>
                              <a:gdLst>
                                <a:gd name="T0" fmla="+- 0 9769 9769"/>
                                <a:gd name="T1" fmla="*/ 9769 h 1716"/>
                                <a:gd name="T2" fmla="+- 0 11485 9769"/>
                                <a:gd name="T3" fmla="*/ 11485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0"/>
                        <wpg:cNvGrpSpPr>
                          <a:grpSpLocks/>
                        </wpg:cNvGrpSpPr>
                        <wpg:grpSpPr bwMode="auto">
                          <a:xfrm>
                            <a:off x="1272" y="9784"/>
                            <a:ext cx="9696" cy="2"/>
                            <a:chOff x="1272" y="9784"/>
                            <a:chExt cx="9696" cy="2"/>
                          </a:xfrm>
                        </wpg:grpSpPr>
                        <wps:wsp>
                          <wps:cNvPr id="61" name="Freeform 81"/>
                          <wps:cNvSpPr>
                            <a:spLocks/>
                          </wps:cNvSpPr>
                          <wps:spPr bwMode="auto">
                            <a:xfrm>
                              <a:off x="1272" y="9784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96"/>
                                <a:gd name="T2" fmla="+- 0 10968 1272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8"/>
                        <wpg:cNvGrpSpPr>
                          <a:grpSpLocks/>
                        </wpg:cNvGrpSpPr>
                        <wpg:grpSpPr bwMode="auto">
                          <a:xfrm>
                            <a:off x="1331" y="9798"/>
                            <a:ext cx="2" cy="1570"/>
                            <a:chOff x="1331" y="9798"/>
                            <a:chExt cx="2" cy="1570"/>
                          </a:xfrm>
                        </wpg:grpSpPr>
                        <wps:wsp>
                          <wps:cNvPr id="63" name="Freeform 79"/>
                          <wps:cNvSpPr>
                            <a:spLocks/>
                          </wps:cNvSpPr>
                          <wps:spPr bwMode="auto">
                            <a:xfrm>
                              <a:off x="1331" y="9798"/>
                              <a:ext cx="2" cy="1570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9798 h 1570"/>
                                <a:gd name="T2" fmla="+- 0 11368 9798"/>
                                <a:gd name="T3" fmla="*/ 11368 h 1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">
                                  <a:moveTo>
                                    <a:pt x="0" y="0"/>
                                  </a:moveTo>
                                  <a:lnTo>
                                    <a:pt x="0" y="157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6"/>
                        <wpg:cNvGrpSpPr>
                          <a:grpSpLocks/>
                        </wpg:cNvGrpSpPr>
                        <wpg:grpSpPr bwMode="auto">
                          <a:xfrm>
                            <a:off x="1301" y="9828"/>
                            <a:ext cx="9638" cy="2"/>
                            <a:chOff x="1301" y="9828"/>
                            <a:chExt cx="9638" cy="2"/>
                          </a:xfrm>
                        </wpg:grpSpPr>
                        <wps:wsp>
                          <wps:cNvPr id="65" name="Freeform 77"/>
                          <wps:cNvSpPr>
                            <a:spLocks/>
                          </wps:cNvSpPr>
                          <wps:spPr bwMode="auto">
                            <a:xfrm>
                              <a:off x="1301" y="9828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4"/>
                        <wpg:cNvGrpSpPr>
                          <a:grpSpLocks/>
                        </wpg:cNvGrpSpPr>
                        <wpg:grpSpPr bwMode="auto">
                          <a:xfrm>
                            <a:off x="1361" y="9874"/>
                            <a:ext cx="9518" cy="2"/>
                            <a:chOff x="1361" y="9874"/>
                            <a:chExt cx="9518" cy="2"/>
                          </a:xfrm>
                        </wpg:grpSpPr>
                        <wps:wsp>
                          <wps:cNvPr id="67" name="Freeform 75"/>
                          <wps:cNvSpPr>
                            <a:spLocks/>
                          </wps:cNvSpPr>
                          <wps:spPr bwMode="auto">
                            <a:xfrm>
                              <a:off x="1361" y="9874"/>
                              <a:ext cx="9518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8"/>
                                <a:gd name="T2" fmla="+- 0 10879 1361"/>
                                <a:gd name="T3" fmla="*/ T2 w 9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8">
                                  <a:moveTo>
                                    <a:pt x="0" y="0"/>
                                  </a:move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"/>
                        <wpg:cNvGrpSpPr>
                          <a:grpSpLocks/>
                        </wpg:cNvGrpSpPr>
                        <wpg:grpSpPr bwMode="auto">
                          <a:xfrm>
                            <a:off x="10953" y="9769"/>
                            <a:ext cx="2" cy="1716"/>
                            <a:chOff x="10953" y="9769"/>
                            <a:chExt cx="2" cy="1716"/>
                          </a:xfrm>
                        </wpg:grpSpPr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10953" y="9769"/>
                              <a:ext cx="2" cy="1716"/>
                            </a:xfrm>
                            <a:custGeom>
                              <a:avLst/>
                              <a:gdLst>
                                <a:gd name="T0" fmla="+- 0 9769 9769"/>
                                <a:gd name="T1" fmla="*/ 9769 h 1716"/>
                                <a:gd name="T2" fmla="+- 0 11485 9769"/>
                                <a:gd name="T3" fmla="*/ 11485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10909" y="9798"/>
                            <a:ext cx="2" cy="1570"/>
                            <a:chOff x="10909" y="9798"/>
                            <a:chExt cx="2" cy="1570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0909" y="9798"/>
                              <a:ext cx="2" cy="1570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9798 h 1570"/>
                                <a:gd name="T2" fmla="+- 0 11368 9798"/>
                                <a:gd name="T3" fmla="*/ 11368 h 1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">
                                  <a:moveTo>
                                    <a:pt x="0" y="0"/>
                                  </a:moveTo>
                                  <a:lnTo>
                                    <a:pt x="0" y="157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1375" y="9889"/>
                            <a:ext cx="2" cy="1479"/>
                            <a:chOff x="1375" y="9889"/>
                            <a:chExt cx="2" cy="1479"/>
                          </a:xfrm>
                        </wpg:grpSpPr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1375" y="9889"/>
                              <a:ext cx="2" cy="1479"/>
                            </a:xfrm>
                            <a:custGeom>
                              <a:avLst/>
                              <a:gdLst>
                                <a:gd name="T0" fmla="+- 0 9889 9889"/>
                                <a:gd name="T1" fmla="*/ 9889 h 1479"/>
                                <a:gd name="T2" fmla="+- 0 11368 9889"/>
                                <a:gd name="T3" fmla="*/ 11368 h 1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">
                                  <a:moveTo>
                                    <a:pt x="0" y="0"/>
                                  </a:moveTo>
                                  <a:lnTo>
                                    <a:pt x="0" y="1479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1272" y="11471"/>
                            <a:ext cx="9696" cy="2"/>
                            <a:chOff x="1272" y="11471"/>
                            <a:chExt cx="9696" cy="2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1272" y="1147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96"/>
                                <a:gd name="T2" fmla="+- 0 10968 1272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4"/>
                        <wpg:cNvGrpSpPr>
                          <a:grpSpLocks/>
                        </wpg:cNvGrpSpPr>
                        <wpg:grpSpPr bwMode="auto">
                          <a:xfrm>
                            <a:off x="1301" y="11419"/>
                            <a:ext cx="90" cy="2"/>
                            <a:chOff x="1301" y="11419"/>
                            <a:chExt cx="90" cy="2"/>
                          </a:xfrm>
                        </wpg:grpSpPr>
                        <wps:wsp>
                          <wps:cNvPr id="77" name="Freeform 65"/>
                          <wps:cNvSpPr>
                            <a:spLocks/>
                          </wps:cNvSpPr>
                          <wps:spPr bwMode="auto">
                            <a:xfrm>
                              <a:off x="1301" y="11419"/>
                              <a:ext cx="90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0"/>
                                <a:gd name="T2" fmla="+- 0 1390 130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2"/>
                        <wpg:cNvGrpSpPr>
                          <a:grpSpLocks/>
                        </wpg:cNvGrpSpPr>
                        <wpg:grpSpPr bwMode="auto">
                          <a:xfrm>
                            <a:off x="1390" y="11419"/>
                            <a:ext cx="9549" cy="2"/>
                            <a:chOff x="1390" y="11419"/>
                            <a:chExt cx="9549" cy="2"/>
                          </a:xfrm>
                        </wpg:grpSpPr>
                        <wps:wsp>
                          <wps:cNvPr id="79" name="Freeform 63"/>
                          <wps:cNvSpPr>
                            <a:spLocks/>
                          </wps:cNvSpPr>
                          <wps:spPr bwMode="auto">
                            <a:xfrm>
                              <a:off x="1390" y="11419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549"/>
                                <a:gd name="T2" fmla="+- 0 10939 1390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10850" y="11427"/>
                            <a:ext cx="89" cy="2"/>
                            <a:chOff x="10850" y="11427"/>
                            <a:chExt cx="89" cy="2"/>
                          </a:xfrm>
                        </wpg:grpSpPr>
                        <wps:wsp>
                          <wps:cNvPr id="81" name="Freeform 61"/>
                          <wps:cNvSpPr>
                            <a:spLocks/>
                          </wps:cNvSpPr>
                          <wps:spPr bwMode="auto">
                            <a:xfrm>
                              <a:off x="10850" y="11427"/>
                              <a:ext cx="89" cy="2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T0 w 89"/>
                                <a:gd name="T2" fmla="+- 0 10939 1085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8" y="9484"/>
                              <a:ext cx="1649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4FF" w:rsidRDefault="00B651D3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Final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Analysis: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2" style="position:absolute;left:0;text-align:left;margin-left:62.85pt;margin-top:474.2pt;width:486.35pt;height:100.85pt;z-index:-6400;mso-position-horizontal-relative:page;mso-position-vertical-relative:page" coordorigin="1257,9484" coordsize="9727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">
                <v:group id="Group 82" o:spid="_x0000_s1053" style="position:absolute;left:1286;top:9769;width:2;height:1716" coordorigin="1286,9769" coordsize="2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3" o:spid="_x0000_s1054" style="position:absolute;left:1286;top:9769;width:2;height:1716;visibility:visible;mso-wrap-style:square;v-text-anchor:top" coordsize="2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C2sUA&#10;AADbAAAADwAAAGRycy9kb3ducmV2LnhtbESPQWvCQBSE74X+h+UVvOmugsWm2YhEiu1BoVo8P7LP&#10;JCb7NmS3Jv33bqHQ4zAz3zDperStuFHva8ca5jMFgrhwpuZSw9fpbboC4QOywdYxafghD+vs8SHF&#10;xLiBP+l2DKWIEPYJaqhC6BIpfVGRRT9zHXH0Lq63GKLsS2l6HCLctnKh1LO0WHNcqLCjvKKiOX5b&#10;DfK62RXb8yEflk3+0aj99bxSJ60nT+PmFUSgMfyH/9rvRsPyBX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0LaxQAAANsAAAAPAAAAAAAAAAAAAAAAAJgCAABkcnMv&#10;ZG93bnJldi54bWxQSwUGAAAAAAQABAD1AAAAigMAAAAA&#10;" path="m,l,1716e" filled="f" strokeweight="1.54pt">
                    <v:path arrowok="t" o:connecttype="custom" o:connectlocs="0,9769;0,11485" o:connectangles="0,0"/>
                  </v:shape>
                </v:group>
                <v:group id="Group 80" o:spid="_x0000_s1055" style="position:absolute;left:1272;top:9784;width:9696;height:2" coordorigin="1272,9784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1" o:spid="_x0000_s1056" style="position:absolute;left:1272;top:978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rlsQA&#10;AADbAAAADwAAAGRycy9kb3ducmV2LnhtbESPUWvCQBCE34X+h2MLfRG96INI9BSxtBQiFW1/wJJb&#10;k9DcXsitSdpf7xUEH4eZ+YZZbwdXq47aUHk2MJsmoIhzbysuDHx/vU2WoIIgW6w9k4FfCrDdPI3W&#10;mFrf84m6sxQqQjikaKAUaVKtQ16SwzD1DXH0Lr51KFG2hbYt9hHuaj1PkoV2WHFcKLGhfUn5z/nq&#10;DOyur/P9GC9/79mhP9pPK1mXiTEvz8NuBUpokEf43v6wBhYz+P8Sf4D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65bEAAAA2wAAAA8AAAAAAAAAAAAAAAAAmAIAAGRycy9k&#10;b3ducmV2LnhtbFBLBQYAAAAABAAEAPUAAACJAwAAAAA=&#10;" path="m,l9696,e" filled="f" strokeweight="1.54pt">
                    <v:path arrowok="t" o:connecttype="custom" o:connectlocs="0,0;9696,0" o:connectangles="0,0"/>
                  </v:shape>
                </v:group>
                <v:group id="Group 78" o:spid="_x0000_s1057" style="position:absolute;left:1331;top:9798;width:2;height:1570" coordorigin="1331,9798" coordsize="2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9" o:spid="_x0000_s1058" style="position:absolute;left:1331;top:9798;width:2;height:1570;visibility:visible;mso-wrap-style:square;v-text-anchor:top" coordsize="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7jsMA&#10;AADbAAAADwAAAGRycy9kb3ducmV2LnhtbESPT2sCMRTE70K/Q3iFXkSzreKfrVFKq+hVVzw/Nq+b&#10;pZuX7Sbq6qc3guBxmJnfMLNFaytxosaXjhW89xMQxLnTJRcK9tmqNwHhA7LGyjEpuJCHxfylM8NU&#10;uzNv6bQLhYgQ9ikqMCHUqZQ+N2TR911NHL1f11gMUTaF1A2eI9xW8iNJRtJiyXHBYE3fhvK/3dEq&#10;CMn/Mlsf2G2Hx4mZXsc/rltlSr29tl+fIAK14Rl+tDdawWgA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7jsMAAADbAAAADwAAAAAAAAAAAAAAAACYAgAAZHJzL2Rv&#10;d25yZXYueG1sUEsFBgAAAAAEAAQA9QAAAIgDAAAAAA==&#10;" path="m,l,1570e" filled="f" strokecolor="#5f5f5f" strokeweight="3.1pt">
                    <v:path arrowok="t" o:connecttype="custom" o:connectlocs="0,9798;0,11368" o:connectangles="0,0"/>
                  </v:shape>
                </v:group>
                <v:group id="Group 76" o:spid="_x0000_s1059" style="position:absolute;left:1301;top:9828;width:9638;height:2" coordorigin="1301,982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7" o:spid="_x0000_s1060" style="position:absolute;left:1301;top:982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eJMUA&#10;AADbAAAADwAAAGRycy9kb3ducmV2LnhtbESPQWvCQBSE7wX/w/KEXopuLFRCdBVtKdRDpYlevD2z&#10;z2w0+zZkt5r++25B6HGYmW+Y+bK3jbhS52vHCibjBARx6XTNlYL97n2UgvABWWPjmBT8kIflYvAw&#10;x0y7G+d0LUIlIoR9hgpMCG0mpS8NWfRj1xJH7+Q6iyHKrpK6w1uE20Y+J8lUWqw5Lhhs6dVQeSm+&#10;rYK3z+15w/3kSx6f8pwPhdmkx7VSj8N+NQMRqA//4Xv7QyuYvs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V4kxQAAANsAAAAPAAAAAAAAAAAAAAAAAJgCAABkcnMv&#10;ZG93bnJldi54bWxQSwUGAAAAAAQABAD1AAAAigMAAAAA&#10;" path="m,l9638,e" filled="f" strokecolor="#5f5f5f" strokeweight="3.1pt">
                    <v:path arrowok="t" o:connecttype="custom" o:connectlocs="0,0;9638,0" o:connectangles="0,0"/>
                  </v:shape>
                </v:group>
                <v:group id="Group 74" o:spid="_x0000_s1061" style="position:absolute;left:1361;top:9874;width:9518;height:2" coordorigin="1361,9874" coordsize="9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5" o:spid="_x0000_s1062" style="position:absolute;left:1361;top:9874;width:9518;height:2;visibility:visible;mso-wrap-style:square;v-text-anchor:top" coordsize="9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oPcUA&#10;AADbAAAADwAAAGRycy9kb3ducmV2LnhtbESPQWvCQBSE7wX/w/IKvZS6qYUo0TWIoA3kVBWkt0f2&#10;mQ3Nvk2za0z/fbdQ8DjMzDfMKh9tKwbqfeNYwes0AUFcOd1wreB03L0sQPiArLF1TAp+yEO+njys&#10;MNPuxh80HEItIoR9hgpMCF0mpa8MWfRT1xFH7+J6iyHKvpa6x1uE21bOkiSVFhuOCwY72hqqvg5X&#10;q6BsinQfvku7fatPn3P3fH735qzU0+O4WYIINIZ7+L9daAXp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Kg9xQAAANsAAAAPAAAAAAAAAAAAAAAAAJgCAABkcnMv&#10;ZG93bnJldi54bWxQSwUGAAAAAAQABAD1AAAAigMAAAAA&#10;" path="m,l9518,e" filled="f" strokecolor="silver" strokeweight="1.66pt">
                    <v:path arrowok="t" o:connecttype="custom" o:connectlocs="0,0;9518,0" o:connectangles="0,0"/>
                  </v:shape>
                </v:group>
                <v:group id="Group 72" o:spid="_x0000_s1063" style="position:absolute;left:10953;top:9769;width:2;height:1716" coordorigin="10953,9769" coordsize="2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3" o:spid="_x0000_s1064" style="position:absolute;left:10953;top:9769;width:2;height:1716;visibility:visible;mso-wrap-style:square;v-text-anchor:top" coordsize="2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HxcIA&#10;AADbAAAADwAAAGRycy9kb3ducmV2LnhtbESPQYvCMBSE7wv+h/AEb5oqKG41liIIIsKiq+Dx0Tzb&#10;avNSmlirv36zsLDHYWa+YZZJZyrRUuNKywrGowgEcWZ1ybmC0/dmOAfhPLLGyjIpeJGDZNX7WGKs&#10;7ZMP1B59LgKEXYwKCu/rWEqXFWTQjWxNHLyrbQz6IJtc6gafAW4qOYmimTRYclgosKZ1Qdn9+DAK&#10;9P4Q7eoz8enrdtFpmsu3nUqlBv0uXYDw1Pn/8F97qxXMPuH3S/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IfFwgAAANsAAAAPAAAAAAAAAAAAAAAAAJgCAABkcnMvZG93&#10;bnJldi54bWxQSwUGAAAAAAQABAD1AAAAhwMAAAAA&#10;" path="m,l,1716e" filled="f" strokeweight=".54325mm">
                    <v:path arrowok="t" o:connecttype="custom" o:connectlocs="0,9769;0,11485" o:connectangles="0,0"/>
                  </v:shape>
                </v:group>
                <v:group id="Group 70" o:spid="_x0000_s1065" style="position:absolute;left:10909;top:9798;width:2;height:1570" coordorigin="10909,9798" coordsize="2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66" style="position:absolute;left:10909;top:9798;width:2;height:1570;visibility:visible;mso-wrap-style:square;v-text-anchor:top" coordsize="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v8MA&#10;AADbAAAADwAAAGRycy9kb3ducmV2LnhtbESPT4vCMBTE7wv7HcJb2MuiqYv4pxpFdEWvWvH8aJ5N&#10;sXmpTdTufvqNIHgcZuY3zHTe2krcqPGlYwW9bgKCOHe65ELBIVt3RiB8QNZYOSYFv+RhPnt/m2Kq&#10;3Z13dNuHQkQI+xQVmBDqVEqfG7Lou64mjt7JNRZDlE0hdYP3CLeV/E6SgbRYclwwWNPSUH7eX62C&#10;kFx+ss2R3a5/HZnx33DlvqpMqc+PdjEBEagNr/CzvdUKhj14fI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DWv8MAAADbAAAADwAAAAAAAAAAAAAAAACYAgAAZHJzL2Rv&#10;d25yZXYueG1sUEsFBgAAAAAEAAQA9QAAAIgDAAAAAA==&#10;" path="m,l,1570e" filled="f" strokecolor="#5f5f5f" strokeweight="3.1pt">
                    <v:path arrowok="t" o:connecttype="custom" o:connectlocs="0,9798;0,11368" o:connectangles="0,0"/>
                  </v:shape>
                </v:group>
                <v:group id="Group 68" o:spid="_x0000_s1067" style="position:absolute;left:1375;top:9889;width:2;height:1479" coordorigin="1375,9889" coordsize="2,1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9" o:spid="_x0000_s1068" style="position:absolute;left:1375;top:9889;width:2;height:1479;visibility:visible;mso-wrap-style:square;v-text-anchor:top" coordsize="2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amcMA&#10;AADbAAAADwAAAGRycy9kb3ducmV2LnhtbESP3WrCQBSE7wXfYTmF3unGCtWmriJSIZTeGPsAp9nT&#10;JJg9J2TX/Lx9t1Do5TAz3zC7w+ga1VPna2EDq2UCirgQW3Np4PN6XmxB+YBssREmAxN5OOznsx2m&#10;Vga+UJ+HUkUI+xQNVCG0qda+qMihX0pLHL1v6RyGKLtS2w6HCHeNfkqSZ+2w5rhQYUuniopbfncG&#10;bpl+r9tCf32U413k7WVaJXIy5vFhPL6CCjSG//BfO7MGNmv4/RJ/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amcMAAADbAAAADwAAAAAAAAAAAAAAAACYAgAAZHJzL2Rv&#10;d25yZXYueG1sUEsFBgAAAAAEAAQA9QAAAIgDAAAAAA==&#10;" path="m,l,1479e" filled="f" strokecolor="silver" strokeweight=".55175mm">
                    <v:path arrowok="t" o:connecttype="custom" o:connectlocs="0,9889;0,11368" o:connectangles="0,0"/>
                  </v:shape>
                </v:group>
                <v:group id="Group 66" o:spid="_x0000_s1069" style="position:absolute;left:1272;top:11471;width:9696;height:2" coordorigin="1272,1147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7" o:spid="_x0000_s1070" style="position:absolute;left:1272;top:1147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7SMUA&#10;AADbAAAADwAAAGRycy9kb3ducmV2LnhtbESP3UrDQBSE7wXfYTmCN9JuLFRL2m0pFUWIVPrzAIfs&#10;aRLMng3Z0yT26bsFwcthZr5hFqvB1aqjNlSeDTyPE1DEubcVFwaOh/fRDFQQZIu1ZzLwSwFWy/u7&#10;BabW97yjbi+FihAOKRooRZpU65CX5DCMfUMcvZNvHUqUbaFti32Eu1pPkuRFO6w4LpTY0Kak/Gd/&#10;dgbW57fJ5glPl4/sq/+2WytZl4kxjw/Deg5KaJD/8F/70xp4ncLtS/wB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ntIxQAAANsAAAAPAAAAAAAAAAAAAAAAAJgCAABkcnMv&#10;ZG93bnJldi54bWxQSwUGAAAAAAQABAD1AAAAigMAAAAA&#10;" path="m,l9696,e" filled="f" strokeweight="1.54pt">
                    <v:path arrowok="t" o:connecttype="custom" o:connectlocs="0,0;9696,0" o:connectangles="0,0"/>
                  </v:shape>
                </v:group>
                <v:group id="Group 64" o:spid="_x0000_s1071" style="position:absolute;left:1301;top:11419;width:90;height:2" coordorigin="1301,11419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5" o:spid="_x0000_s1072" style="position:absolute;left:1301;top:11419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gB8MA&#10;AADbAAAADwAAAGRycy9kb3ducmV2LnhtbESPQWvCQBSE74X+h+UVvNWN1aqkrhIKggc9NPbS2yP7&#10;TFKzb8PumsR/7wqCx2FmvmFWm8E0oiPna8sKJuMEBHFhdc2lgt/j9n0JwgdkjY1lUnAlD5v168sK&#10;U217/qEuD6WIEPYpKqhCaFMpfVGRQT+2LXH0TtYZDFG6UmqHfYSbRn4kyVwarDkuVNjSd0XFOb8Y&#10;BZdpnR10n2Qz2jrW//R36PafSo3ehuwLRKAhPMOP9k4rWCzg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dgB8MAAADb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62" o:spid="_x0000_s1073" style="position:absolute;left:1390;top:11419;width:9549;height:2" coordorigin="1390,11419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3" o:spid="_x0000_s1074" style="position:absolute;left:1390;top:11419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RbcUA&#10;AADbAAAADwAAAGRycy9kb3ducmV2LnhtbESPzWsCMRTE74X+D+EVvBRNtNSP1Si2tODRz4O3x+aZ&#10;Xdy8bDdR1//eFAo9DjPzG2a2aF0lrtSE0rOGfk+BIM69Kdlq2O++u2MQISIbrDyThjsFWMyfn2aY&#10;GX/jDV230YoE4ZChhiLGOpMy5AU5DD1fEyfv5BuHMcnGStPgLcFdJQdKDaXDktNCgTV9FpSftxen&#10;4Wf59n48VP2Rnajj64ddf53vF6V156VdTkFEauN/+K+9MhpGE/j9k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tFtxQAAANsAAAAPAAAAAAAAAAAAAAAAAJgCAABkcnMv&#10;ZG93bnJldi54bWxQSwUGAAAAAAQABAD1AAAAigMAAAAA&#10;" path="m,l9549,e" filled="f" strokecolor="#5f5f5f" strokeweight="3.82pt">
                    <v:path arrowok="t" o:connecttype="custom" o:connectlocs="0,0;9549,0" o:connectangles="0,0"/>
                  </v:shape>
                </v:group>
                <v:group id="Group 59" o:spid="_x0000_s1075" style="position:absolute;left:10850;top:11427;width:89;height:2" coordorigin="10850,1142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1" o:spid="_x0000_s1076" style="position:absolute;left:10850;top:1142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kk8QA&#10;AADbAAAADwAAAGRycy9kb3ducmV2LnhtbESPQWvCQBSE74L/YXlCb7pRREN0FRGEtrSHpkX09sg+&#10;k2D2bcxuTfLvuwXB4zAz3zDrbWcqcafGlZYVTCcRCOLM6pJzBT/fh3EMwnlkjZVlUtCTg+1mOFhj&#10;om3LX3RPfS4ChF2CCgrv60RKlxVk0E1sTRy8i20M+iCbXOoG2wA3lZxF0UIaLDksFFjTvqDsmv4a&#10;BfPP6v20pDd5vC16Mze3/uPcpkq9jLrdCoSnzj/Dj/arVhBP4f9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ZJPEAAAA2wAAAA8AAAAAAAAAAAAAAAAAmAIAAGRycy9k&#10;b3ducmV2LnhtbFBLBQYAAAAABAAEAPUAAACJAwAAAAA=&#10;" path="m,l89,e" filled="f" strokecolor="#5f5f5f" strokeweight="3.1pt">
                    <v:path arrowok="t" o:connecttype="custom" o:connectlocs="0,0;89,0" o:connectangles="0,0"/>
                  </v:shape>
                  <v:shape id="Text Box 60" o:spid="_x0000_s1077" type="#_x0000_t202" style="position:absolute;left:5298;top:9484;width:164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6F14FF" w:rsidRDefault="00B651D3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Final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Analysis: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bookmarkStart w:id="2" w:name="Gap_Analysis_part_B"/>
      <w:bookmarkEnd w:id="2"/>
      <w:r>
        <w:rPr>
          <w:spacing w:val="-1"/>
        </w:rPr>
        <w:t>Gap</w:t>
      </w:r>
      <w:r>
        <w:rPr>
          <w:spacing w:val="1"/>
        </w:rPr>
        <w:t xml:space="preserve"> </w:t>
      </w:r>
      <w:r>
        <w:rPr>
          <w:spacing w:val="-1"/>
        </w:rPr>
        <w:t>Analysis</w:t>
      </w:r>
    </w:p>
    <w:p w:rsidR="006F14FF" w:rsidRDefault="00B651D3">
      <w:pPr>
        <w:pStyle w:val="Heading2"/>
        <w:ind w:left="889" w:right="889"/>
        <w:jc w:val="center"/>
      </w:pPr>
      <w:r>
        <w:rPr>
          <w:spacing w:val="-1"/>
        </w:rPr>
        <w:t xml:space="preserve">Part </w:t>
      </w:r>
      <w:r>
        <w:t>B:</w:t>
      </w:r>
      <w:r>
        <w:rPr>
          <w:spacing w:val="-2"/>
        </w:rPr>
        <w:t xml:space="preserve"> </w:t>
      </w:r>
      <w:r>
        <w:rPr>
          <w:spacing w:val="-1"/>
        </w:rPr>
        <w:t>Assessing the</w:t>
      </w:r>
      <w:r>
        <w:t xml:space="preserve"> Salary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Market</w:t>
      </w:r>
      <w:r>
        <w:t xml:space="preserve"> 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civilian</w:t>
      </w:r>
      <w:r>
        <w:rPr>
          <w:spacing w:val="-3"/>
        </w:rPr>
        <w:t xml:space="preserve"> </w:t>
      </w:r>
      <w:r>
        <w:rPr>
          <w:spacing w:val="-1"/>
        </w:rPr>
        <w:t>occupation</w:t>
      </w:r>
    </w:p>
    <w:p w:rsidR="006F14FF" w:rsidRDefault="00B651D3">
      <w:pPr>
        <w:pStyle w:val="BodyText"/>
        <w:spacing w:before="245"/>
        <w:ind w:left="312" w:right="318"/>
        <w:jc w:val="center"/>
      </w:pPr>
      <w:r>
        <w:rPr>
          <w:spacing w:val="-1"/>
        </w:rPr>
        <w:t>After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Filling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Gap,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(LMI)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civilian</w:t>
      </w:r>
      <w:r>
        <w:rPr>
          <w:spacing w:val="-5"/>
        </w:rPr>
        <w:t xml:space="preserve"> </w:t>
      </w:r>
      <w:r>
        <w:t>occupation</w:t>
      </w:r>
      <w:r>
        <w:rPr>
          <w:spacing w:val="76"/>
          <w:w w:val="99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Mynext</w:t>
      </w:r>
      <w:r>
        <w:rPr>
          <w:spacing w:val="-6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Veterans.</w:t>
      </w:r>
    </w:p>
    <w:p w:rsidR="006F14FF" w:rsidRDefault="006F14F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F14FF" w:rsidRDefault="00B651D3">
      <w:pPr>
        <w:ind w:left="889" w:right="8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962025</wp:posOffset>
                </wp:positionV>
                <wp:extent cx="6176645" cy="1101090"/>
                <wp:effectExtent l="7620" t="0" r="6985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101090"/>
                          <a:chOff x="1257" y="1515"/>
                          <a:chExt cx="9727" cy="1734"/>
                        </a:xfrm>
                      </wpg:grpSpPr>
                      <wpg:grpSp>
                        <wpg:cNvPr id="32" name="Group 56"/>
                        <wpg:cNvGrpSpPr>
                          <a:grpSpLocks/>
                        </wpg:cNvGrpSpPr>
                        <wpg:grpSpPr bwMode="auto">
                          <a:xfrm>
                            <a:off x="1286" y="1803"/>
                            <a:ext cx="2" cy="1431"/>
                            <a:chOff x="1286" y="1803"/>
                            <a:chExt cx="2" cy="1431"/>
                          </a:xfrm>
                        </wpg:grpSpPr>
                        <wps:wsp>
                          <wps:cNvPr id="33" name="Freeform 57"/>
                          <wps:cNvSpPr>
                            <a:spLocks/>
                          </wps:cNvSpPr>
                          <wps:spPr bwMode="auto">
                            <a:xfrm>
                              <a:off x="1286" y="1803"/>
                              <a:ext cx="2" cy="1431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1803 h 1431"/>
                                <a:gd name="T2" fmla="+- 0 3234 1803"/>
                                <a:gd name="T3" fmla="*/ 3234 h 1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">
                                  <a:moveTo>
                                    <a:pt x="0" y="0"/>
                                  </a:moveTo>
                                  <a:lnTo>
                                    <a:pt x="0" y="143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4"/>
                        <wpg:cNvGrpSpPr>
                          <a:grpSpLocks/>
                        </wpg:cNvGrpSpPr>
                        <wpg:grpSpPr bwMode="auto">
                          <a:xfrm>
                            <a:off x="1272" y="1817"/>
                            <a:ext cx="9696" cy="2"/>
                            <a:chOff x="1272" y="1817"/>
                            <a:chExt cx="9696" cy="2"/>
                          </a:xfrm>
                        </wpg:grpSpPr>
                        <wps:wsp>
                          <wps:cNvPr id="35" name="Freeform 55"/>
                          <wps:cNvSpPr>
                            <a:spLocks/>
                          </wps:cNvSpPr>
                          <wps:spPr bwMode="auto">
                            <a:xfrm>
                              <a:off x="1272" y="1817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96"/>
                                <a:gd name="T2" fmla="+- 0 10968 1272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>
                            <a:off x="1331" y="1831"/>
                            <a:ext cx="2" cy="1285"/>
                            <a:chOff x="1331" y="1831"/>
                            <a:chExt cx="2" cy="1285"/>
                          </a:xfrm>
                        </wpg:grpSpPr>
                        <wps:wsp>
                          <wps:cNvPr id="37" name="Freeform 53"/>
                          <wps:cNvSpPr>
                            <a:spLocks/>
                          </wps:cNvSpPr>
                          <wps:spPr bwMode="auto">
                            <a:xfrm>
                              <a:off x="1331" y="1831"/>
                              <a:ext cx="2" cy="1285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1831 h 1285"/>
                                <a:gd name="T2" fmla="+- 0 3116 1831"/>
                                <a:gd name="T3" fmla="*/ 3116 h 1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5">
                                  <a:moveTo>
                                    <a:pt x="0" y="0"/>
                                  </a:moveTo>
                                  <a:lnTo>
                                    <a:pt x="0" y="12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1301" y="1861"/>
                            <a:ext cx="9638" cy="2"/>
                            <a:chOff x="1301" y="1861"/>
                            <a:chExt cx="9638" cy="2"/>
                          </a:xfrm>
                        </wpg:grpSpPr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1301" y="186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638"/>
                                <a:gd name="T2" fmla="+- 0 10939 130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1361" y="1907"/>
                            <a:ext cx="9518" cy="2"/>
                            <a:chOff x="1361" y="1907"/>
                            <a:chExt cx="9518" cy="2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1361" y="1907"/>
                              <a:ext cx="9518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518"/>
                                <a:gd name="T2" fmla="+- 0 10879 1361"/>
                                <a:gd name="T3" fmla="*/ T2 w 9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8">
                                  <a:moveTo>
                                    <a:pt x="0" y="0"/>
                                  </a:move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0953" y="1803"/>
                            <a:ext cx="2" cy="1431"/>
                            <a:chOff x="10953" y="1803"/>
                            <a:chExt cx="2" cy="1431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0953" y="1803"/>
                              <a:ext cx="2" cy="1431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1803 h 1431"/>
                                <a:gd name="T2" fmla="+- 0 3234 1803"/>
                                <a:gd name="T3" fmla="*/ 3234 h 1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">
                                  <a:moveTo>
                                    <a:pt x="0" y="0"/>
                                  </a:moveTo>
                                  <a:lnTo>
                                    <a:pt x="0" y="1431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0909" y="1831"/>
                            <a:ext cx="2" cy="1285"/>
                            <a:chOff x="10909" y="1831"/>
                            <a:chExt cx="2" cy="1285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0909" y="1831"/>
                              <a:ext cx="2" cy="1285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1831 h 1285"/>
                                <a:gd name="T2" fmla="+- 0 3116 1831"/>
                                <a:gd name="T3" fmla="*/ 3116 h 1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5">
                                  <a:moveTo>
                                    <a:pt x="0" y="0"/>
                                  </a:moveTo>
                                  <a:lnTo>
                                    <a:pt x="0" y="12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1375" y="1923"/>
                            <a:ext cx="2" cy="1194"/>
                            <a:chOff x="1375" y="1923"/>
                            <a:chExt cx="2" cy="1194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375" y="1923"/>
                              <a:ext cx="2" cy="1194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1923 h 1194"/>
                                <a:gd name="T2" fmla="+- 0 3116 1923"/>
                                <a:gd name="T3" fmla="*/ 3116 h 1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4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272" y="3219"/>
                            <a:ext cx="9696" cy="2"/>
                            <a:chOff x="1272" y="3219"/>
                            <a:chExt cx="9696" cy="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272" y="3219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96"/>
                                <a:gd name="T2" fmla="+- 0 10968 1272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1301" y="3168"/>
                            <a:ext cx="90" cy="2"/>
                            <a:chOff x="1301" y="3168"/>
                            <a:chExt cx="90" cy="2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301" y="3168"/>
                              <a:ext cx="90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0"/>
                                <a:gd name="T2" fmla="+- 0 1390 130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"/>
                        <wpg:cNvGrpSpPr>
                          <a:grpSpLocks/>
                        </wpg:cNvGrpSpPr>
                        <wpg:grpSpPr bwMode="auto">
                          <a:xfrm>
                            <a:off x="1390" y="3168"/>
                            <a:ext cx="9549" cy="2"/>
                            <a:chOff x="1390" y="3168"/>
                            <a:chExt cx="9549" cy="2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1390" y="3168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549"/>
                                <a:gd name="T2" fmla="+- 0 10939 1390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10850" y="3175"/>
                            <a:ext cx="89" cy="2"/>
                            <a:chOff x="10850" y="3175"/>
                            <a:chExt cx="89" cy="2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10850" y="3175"/>
                              <a:ext cx="89" cy="2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T0 w 89"/>
                                <a:gd name="T2" fmla="+- 0 10939 1085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7" y="1515"/>
                              <a:ext cx="788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4FF" w:rsidRDefault="00B651D3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Salary: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78" style="position:absolute;left:0;text-align:left;margin-left:62.85pt;margin-top:75.75pt;width:486.35pt;height:86.7pt;z-index:-6496;mso-position-horizontal-relative:page" coordorigin="1257,1515" coordsize="9727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">
                <v:group id="Group 56" o:spid="_x0000_s1079" style="position:absolute;left:1286;top:1803;width:2;height:1431" coordorigin="1286,1803" coordsize="2,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7" o:spid="_x0000_s1080" style="position:absolute;left:1286;top:1803;width:2;height:1431;visibility:visible;mso-wrap-style:square;v-text-anchor:top" coordsize="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ELcUA&#10;AADbAAAADwAAAGRycy9kb3ducmV2LnhtbESP3WrCQBSE7wu+w3IEb4pumlCR6CoqVHpTij8PcMye&#10;/Gj2bMiuMXn7bqHQy2FmvmFWm97UoqPWVZYVvM0iEMSZ1RUXCi7nj+kChPPIGmvLpGAgB5v16GWF&#10;qbZPPlJ38oUIEHYpKii9b1IpXVaSQTezDXHwctsa9EG2hdQtPgPc1DKOork0WHFYKLGhfUnZ/fQw&#10;Cr76/D0fYj8k3/uu217j19vu8FBqMu63SxCeev8f/mt/agVJA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gQtxQAAANsAAAAPAAAAAAAAAAAAAAAAAJgCAABkcnMv&#10;ZG93bnJldi54bWxQSwUGAAAAAAQABAD1AAAAigMAAAAA&#10;" path="m,l,1431e" filled="f" strokeweight="1.54pt">
                    <v:path arrowok="t" o:connecttype="custom" o:connectlocs="0,1803;0,3234" o:connectangles="0,0"/>
                  </v:shape>
                </v:group>
                <v:group id="Group 54" o:spid="_x0000_s1081" style="position:absolute;left:1272;top:1817;width:9696;height:2" coordorigin="1272,1817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5" o:spid="_x0000_s1082" style="position:absolute;left:1272;top:1817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CiMUA&#10;AADbAAAADwAAAGRycy9kb3ducmV2LnhtbESP3UrDQBSE7wXfYTmCN9JubFFK2m0pFUWIVPrzAIfs&#10;aRLMng3Z0yT26bsFwcthZr5hFqvB1aqjNlSeDTyPE1DEubcVFwaOh/fRDFQQZIu1ZzLwSwFWy/u7&#10;BabW97yjbi+FihAOKRooRZpU65CX5DCMfUMcvZNvHUqUbaFti32Eu1pPkuRVO6w4LpTY0Kak/Gd/&#10;dgbW57fJ5glPl4/sq/+2WytZl4kxjw/Deg5KaJD/8F/70xqYvsDtS/wB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MKIxQAAANsAAAAPAAAAAAAAAAAAAAAAAJgCAABkcnMv&#10;ZG93bnJldi54bWxQSwUGAAAAAAQABAD1AAAAigMAAAAA&#10;" path="m,l9696,e" filled="f" strokeweight="1.54pt">
                    <v:path arrowok="t" o:connecttype="custom" o:connectlocs="0,0;9696,0" o:connectangles="0,0"/>
                  </v:shape>
                </v:group>
                <v:group id="Group 52" o:spid="_x0000_s1083" style="position:absolute;left:1331;top:1831;width:2;height:1285" coordorigin="1331,1831" coordsize="2,1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3" o:spid="_x0000_s1084" style="position:absolute;left:1331;top:1831;width:2;height:1285;visibility:visible;mso-wrap-style:square;v-text-anchor:top" coordsize="2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WXMMA&#10;AADbAAAADwAAAGRycy9kb3ducmV2LnhtbESP3YrCMBSE7wXfIRzBO01V3JVqFF1YWBTBX7w9NMe2&#10;2JyUJKv17Y2wsJfDzHzDzBaNqcSdnC8tKxj0ExDEmdUl5wpOx+/eBIQPyBory6TgSR4W83Zrhqm2&#10;D97T/RByESHsU1RQhFCnUvqsIIO+b2vi6F2tMxiidLnUDh8Rbio5TJIPabDkuFBgTV8FZbfDr1Hg&#10;1vluX55p/dwuN+PV4BJ2x9tWqW6nWU5BBGrCf/iv/aMVjD7h/S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WXMMAAADbAAAADwAAAAAAAAAAAAAAAACYAgAAZHJzL2Rv&#10;d25yZXYueG1sUEsFBgAAAAAEAAQA9QAAAIgDAAAAAA==&#10;" path="m,l,1285e" filled="f" strokecolor="#5f5f5f" strokeweight="3.1pt">
                    <v:path arrowok="t" o:connecttype="custom" o:connectlocs="0,1831;0,3116" o:connectangles="0,0"/>
                  </v:shape>
                </v:group>
                <v:group id="Group 50" o:spid="_x0000_s1085" style="position:absolute;left:1301;top:1861;width:9638;height:2" coordorigin="1301,1861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1" o:spid="_x0000_s1086" style="position:absolute;left:1301;top:186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7PMYA&#10;AADbAAAADwAAAGRycy9kb3ducmV2LnhtbESPT2vCQBTE70K/w/IKXqRutCCauop/EOqhYtJeentm&#10;X7Nps29DdtX023cLgsdhZn7DzJedrcWFWl85VjAaJiCIC6crLhV8vO+epiB8QNZYOyYFv+RhuXjo&#10;zTHV7soZXfJQighhn6ICE0KTSukLQxb90DXE0ftyrcUQZVtK3eI1wm0tx0kykRYrjgsGG9oYKn7y&#10;s1WwfTt877kbHeVpkGX8mZv99LRWqv/YrV5ABOrCPXxrv2oFzzP4/xJ/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t7PMYAAADbAAAADwAAAAAAAAAAAAAAAACYAgAAZHJz&#10;L2Rvd25yZXYueG1sUEsFBgAAAAAEAAQA9QAAAIsDAAAAAA==&#10;" path="m,l9638,e" filled="f" strokecolor="#5f5f5f" strokeweight="3.1pt">
                    <v:path arrowok="t" o:connecttype="custom" o:connectlocs="0,0;9638,0" o:connectangles="0,0"/>
                  </v:shape>
                </v:group>
                <v:group id="Group 48" o:spid="_x0000_s1087" style="position:absolute;left:1361;top:1907;width:9518;height:2" coordorigin="1361,1907" coordsize="9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9" o:spid="_x0000_s1088" style="position:absolute;left:1361;top:1907;width:9518;height:2;visibility:visible;mso-wrap-style:square;v-text-anchor:top" coordsize="9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JssQA&#10;AADbAAAADwAAAGRycy9kb3ducmV2LnhtbESPT4vCMBTE74LfITxhL6Kpf3ClGkUEdwVPuoJ4ezRv&#10;m7LNS22yWr+9EQSPw8z8hpkvG1uKK9W+cKxg0E9AEGdOF5wrOP5selMQPiBrLB2Tgjt5WC7arTmm&#10;2t14T9dDyEWEsE9RgQmhSqX0mSGLvu8q4uj9utpiiLLOpa7xFuG2lMMkmUiLBccFgxWtDWV/h3+r&#10;YFdsJ1/hsrPrUX48f7ru6dubk1IfnWY1AxGoCe/wq73VCsYD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ybLEAAAA2wAAAA8AAAAAAAAAAAAAAAAAmAIAAGRycy9k&#10;b3ducmV2LnhtbFBLBQYAAAAABAAEAPUAAACJAwAAAAA=&#10;" path="m,l9518,e" filled="f" strokecolor="silver" strokeweight="1.66pt">
                    <v:path arrowok="t" o:connecttype="custom" o:connectlocs="0,0;9518,0" o:connectangles="0,0"/>
                  </v:shape>
                </v:group>
                <v:group id="Group 46" o:spid="_x0000_s1089" style="position:absolute;left:10953;top:1803;width:2;height:1431" coordorigin="10953,1803" coordsize="2,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90" style="position:absolute;left:10953;top:1803;width:2;height:1431;visibility:visible;mso-wrap-style:square;v-text-anchor:top" coordsize="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/WcQA&#10;AADbAAAADwAAAGRycy9kb3ducmV2LnhtbESPT4vCMBTE7wt+h/CEva2pf3ClGkUUFxE81N2Dx0fz&#10;ti3bvNQm1vjtjSDscZiZ3zCLVTC16Kh1lWUFw0ECgji3uuJCwc/37mMGwnlkjbVlUnAnB6tl722B&#10;qbY3zqg7+UJECLsUFZTeN6mULi/JoBvYhjh6v7Y16KNsC6lbvEW4qeUoSabSYMVxocSGNiXlf6er&#10;UXC0h/t5O54E+5llug4HObt8dUq998N6DsJT8P/hV3uv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f1nEAAAA2wAAAA8AAAAAAAAAAAAAAAAAmAIAAGRycy9k&#10;b3ducmV2LnhtbFBLBQYAAAAABAAEAPUAAACJAwAAAAA=&#10;" path="m,l,1431e" filled="f" strokeweight=".54325mm">
                    <v:path arrowok="t" o:connecttype="custom" o:connectlocs="0,1803;0,3234" o:connectangles="0,0"/>
                  </v:shape>
                </v:group>
                <v:group id="Group 44" o:spid="_x0000_s1091" style="position:absolute;left:10909;top:1831;width:2;height:1285" coordorigin="10909,1831" coordsize="2,1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92" style="position:absolute;left:10909;top:1831;width:2;height:1285;visibility:visible;mso-wrap-style:square;v-text-anchor:top" coordsize="2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ezcUA&#10;AADbAAAADwAAAGRycy9kb3ducmV2LnhtbESP3WrCQBSE7wu+w3KE3tVNSpUSXSUWCsUiJP7g7SF7&#10;TILZs2F3q/HtuwWhl8PMfMMsVoPpxJWcby0rSCcJCOLK6pZrBYf958s7CB+QNXaWScGdPKyWo6cF&#10;ZtreuKTrLtQiQthnqKAJoc+k9FVDBv3E9sTRO1tnMETpaqkd3iLcdPI1SWbSYMtxocGePhqqLrsf&#10;o8Bt6qJsj7S5b/Pv6To9hWJ/2Sr1PB7yOYhAQ/gPP9pfWsHb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p7NxQAAANsAAAAPAAAAAAAAAAAAAAAAAJgCAABkcnMv&#10;ZG93bnJldi54bWxQSwUGAAAAAAQABAD1AAAAigMAAAAA&#10;" path="m,l,1285e" filled="f" strokecolor="#5f5f5f" strokeweight="3.1pt">
                    <v:path arrowok="t" o:connecttype="custom" o:connectlocs="0,1831;0,3116" o:connectangles="0,0"/>
                  </v:shape>
                </v:group>
                <v:group id="Group 42" o:spid="_x0000_s1093" style="position:absolute;left:1375;top:1923;width:2;height:1194" coordorigin="1375,1923" coordsize="2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94" style="position:absolute;left:1375;top:1923;width:2;height:1194;visibility:visible;mso-wrap-style:square;v-text-anchor:top" coordsize="2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FdcQA&#10;AADbAAAADwAAAGRycy9kb3ducmV2LnhtbESPT2sCMRTE74V+h/AKvUjNVsQ/q1Gkongrar0/N8/N&#10;0s3LNknX9dubgtDjMDO/YebLztaiJR8qxwre+xkI4sLpiksFX8fN2wREiMgaa8ek4EYBlovnpznm&#10;2l15T+0hliJBOOSowMTY5FKGwpDF0HcNcfIuzluMSfpSao/XBLe1HGTZSFqsOC0YbOjDUPF9+LUK&#10;pm0z+hyujF/fTueyN10XP9vBRKnXl241AxGpi//hR3unFQzH8Pc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BXXEAAAA2wAAAA8AAAAAAAAAAAAAAAAAmAIAAGRycy9k&#10;b3ducmV2LnhtbFBLBQYAAAAABAAEAPUAAACJAwAAAAA=&#10;" path="m,l,1193e" filled="f" strokecolor="silver" strokeweight=".55175mm">
                    <v:path arrowok="t" o:connecttype="custom" o:connectlocs="0,1923;0,3116" o:connectangles="0,0"/>
                  </v:shape>
                </v:group>
                <v:group id="Group 40" o:spid="_x0000_s1095" style="position:absolute;left:1272;top:3219;width:9696;height:2" coordorigin="1272,3219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96" style="position:absolute;left:1272;top:3219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78MUA&#10;AADbAAAADwAAAGRycy9kb3ducmV2LnhtbESP3UrDQBSE7wXfYTmCN9JuLEVs2m0pFUWIVPrzAIfs&#10;aRLMng3Z0yT26bsFwcthZr5hFqvB1aqjNlSeDTyPE1DEubcVFwaOh/fRK6ggyBZrz2TglwKslvd3&#10;C0yt73lH3V4KFSEcUjRQijSp1iEvyWEY+4Y4eiffOpQo20LbFvsId7WeJMmLdlhxXCixoU1J+c/+&#10;7Aysz2+TzROeLh/ZV/9tt1ayLhNjHh+G9RyU0CD/4b/2pzUwncHtS/wB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7vwxQAAANsAAAAPAAAAAAAAAAAAAAAAAJgCAABkcnMv&#10;ZG93bnJldi54bWxQSwUGAAAAAAQABAD1AAAAigMAAAAA&#10;" path="m,l9696,e" filled="f" strokeweight="1.54pt">
                    <v:path arrowok="t" o:connecttype="custom" o:connectlocs="0,0;9696,0" o:connectangles="0,0"/>
                  </v:shape>
                </v:group>
                <v:group id="Group 38" o:spid="_x0000_s1097" style="position:absolute;left:1301;top:3168;width:90;height:2" coordorigin="1301,3168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98" style="position:absolute;left:1301;top:3168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BiMIA&#10;AADbAAAADwAAAGRycy9kb3ducmV2LnhtbESPT4vCMBTE74LfITzBm6auq0g1ShGEPawH/1y8PZpn&#10;W21eShLb7rffLCx4HGbmN8xm15tatOR8ZVnBbJqAIM6trrhQcL0cJisQPiBrrC2Tgh/ysNsOBxtM&#10;te34RO05FCJC2KeooAyhSaX0eUkG/dQ2xNG7W2cwROkKqR12EW5q+ZEkS2mw4rhQYkP7kvLn+WUU&#10;vOZVdtRdkn3SwbF+0O3Yfi+UGo/6bA0iUB/e4f/2l1awmM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wGIwgAAANsAAAAPAAAAAAAAAAAAAAAAAJgCAABkcnMvZG93&#10;bnJldi54bWxQSwUGAAAAAAQABAD1AAAAhw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36" o:spid="_x0000_s1099" style="position:absolute;left:1390;top:3168;width:9549;height:2" coordorigin="1390,3168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7" o:spid="_x0000_s1100" style="position:absolute;left:1390;top:3168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658UA&#10;AADbAAAADwAAAGRycy9kb3ducmV2LnhtbESPQWsCMRSE70L/Q3gFL0UTFatujWJLhR7V6sHbY/Oa&#10;Xdy8bDdR139vCgWPw8x8w8yXravEhZpQetYw6CsQxLk3JVsN++91bwoiRGSDlWfScKMAy8VTZ46Z&#10;8Vfe0mUXrUgQDhlqKGKsMylDXpDD0Pc1cfJ+fOMwJtlYaRq8Jrir5FCpV+mw5LRQYE0fBeWn3dlp&#10;+F2NxsdDNZjYmTq+vNvN5+l2Vlp3n9vVG4hIbXyE/9tfRsN4BH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7rnxQAAANsAAAAPAAAAAAAAAAAAAAAAAJgCAABkcnMv&#10;ZG93bnJldi54bWxQSwUGAAAAAAQABAD1AAAAigMAAAAA&#10;" path="m,l9549,e" filled="f" strokecolor="#5f5f5f" strokeweight="3.82pt">
                    <v:path arrowok="t" o:connecttype="custom" o:connectlocs="0,0;9549,0" o:connectangles="0,0"/>
                  </v:shape>
                </v:group>
                <v:group id="Group 33" o:spid="_x0000_s1101" style="position:absolute;left:10850;top:3175;width:89;height:2" coordorigin="10850,317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5" o:spid="_x0000_s1102" style="position:absolute;left:10850;top:317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O18UA&#10;AADbAAAADwAAAGRycy9kb3ducmV2LnhtbESPQWvCQBSE70L/w/IKvemmRa2kbkIpFKrYg1FEb4/s&#10;axKafRuzq0n+vSsUehxm5htmmfamFldqXWVZwfMkAkGcW11xoWC/+xwvQDiPrLG2TAoGcpAmD6Ml&#10;xtp2vKVr5gsRIOxiVFB638RSurwkg25iG+Lg/djWoA+yLaRusQtwU8uXKJpLgxWHhRIb+igp/80u&#10;RsH0u14fX2klD+f5YKbmPGxOXabU02P//gbCU+//w3/tL61gNoP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E7XxQAAANs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  <v:shape id="Text Box 34" o:spid="_x0000_s1103" type="#_x0000_t202" style="position:absolute;left:5727;top:1515;width:78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6F14FF" w:rsidRDefault="00B651D3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Salary: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8"/>
        </w:rPr>
        <w:t>Location: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88"/>
      </w:tblGrid>
      <w:tr w:rsidR="006F14FF">
        <w:trPr>
          <w:trHeight w:hRule="exact" w:val="60"/>
        </w:trPr>
        <w:tc>
          <w:tcPr>
            <w:tcW w:w="4790" w:type="dxa"/>
            <w:tcBorders>
              <w:top w:val="single" w:sz="36" w:space="0" w:color="5F5F5F"/>
              <w:left w:val="single" w:sz="36" w:space="0" w:color="5F5F5F"/>
              <w:bottom w:val="single" w:sz="13" w:space="0" w:color="C0C0C0"/>
              <w:right w:val="nil"/>
            </w:tcBorders>
          </w:tcPr>
          <w:p w:rsidR="006F14FF" w:rsidRDefault="006F14FF"/>
        </w:tc>
        <w:tc>
          <w:tcPr>
            <w:tcW w:w="4788" w:type="dxa"/>
            <w:tcBorders>
              <w:top w:val="single" w:sz="36" w:space="0" w:color="5F5F5F"/>
              <w:left w:val="nil"/>
              <w:bottom w:val="single" w:sz="13" w:space="0" w:color="C0C0C0"/>
              <w:right w:val="single" w:sz="36" w:space="0" w:color="5F5F5F"/>
            </w:tcBorders>
          </w:tcPr>
          <w:p w:rsidR="006F14FF" w:rsidRDefault="006F14FF"/>
        </w:tc>
      </w:tr>
      <w:tr w:rsidR="006F14FF">
        <w:trPr>
          <w:trHeight w:hRule="exact" w:val="662"/>
        </w:trPr>
        <w:tc>
          <w:tcPr>
            <w:tcW w:w="4790" w:type="dxa"/>
            <w:tcBorders>
              <w:top w:val="single" w:sz="13" w:space="0" w:color="C0C0C0"/>
              <w:left w:val="single" w:sz="48" w:space="0" w:color="5F5F5F"/>
              <w:bottom w:val="single" w:sz="48" w:space="0" w:color="C0C0C0"/>
              <w:right w:val="single" w:sz="5" w:space="0" w:color="000000"/>
            </w:tcBorders>
          </w:tcPr>
          <w:p w:rsidR="006F14FF" w:rsidRDefault="00B651D3">
            <w:pPr>
              <w:pStyle w:val="TableParagraph"/>
              <w:ind w:left="49" w:righ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preferred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geographic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relocation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(city/state)?</w:t>
            </w:r>
          </w:p>
        </w:tc>
        <w:tc>
          <w:tcPr>
            <w:tcW w:w="4788" w:type="dxa"/>
            <w:tcBorders>
              <w:top w:val="single" w:sz="13" w:space="0" w:color="C0C0C0"/>
              <w:left w:val="single" w:sz="5" w:space="0" w:color="000000"/>
              <w:bottom w:val="single" w:sz="48" w:space="0" w:color="C0C0C0"/>
              <w:right w:val="single" w:sz="48" w:space="0" w:color="5F5F5F"/>
            </w:tcBorders>
          </w:tcPr>
          <w:p w:rsidR="006F14FF" w:rsidRDefault="006F14FF"/>
        </w:tc>
      </w:tr>
    </w:tbl>
    <w:p w:rsidR="006F14FF" w:rsidRDefault="006F1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14FF" w:rsidRDefault="006F1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14FF" w:rsidRDefault="006F14FF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4743"/>
      </w:tblGrid>
      <w:tr w:rsidR="006F14FF">
        <w:trPr>
          <w:trHeight w:hRule="exact" w:val="305"/>
        </w:trPr>
        <w:tc>
          <w:tcPr>
            <w:tcW w:w="4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14FF" w:rsidRDefault="00B651D3">
            <w:pPr>
              <w:pStyle w:val="TableParagraph"/>
              <w:spacing w:before="7" w:line="292" w:lineRule="exact"/>
              <w:ind w:left="1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salary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range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occupation?</w:t>
            </w:r>
          </w:p>
        </w:tc>
        <w:tc>
          <w:tcPr>
            <w:tcW w:w="47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C0C0C0"/>
            </w:tcBorders>
          </w:tcPr>
          <w:p w:rsidR="006F14FF" w:rsidRDefault="006F14FF"/>
        </w:tc>
      </w:tr>
      <w:tr w:rsidR="006F14FF">
        <w:trPr>
          <w:trHeight w:hRule="exact" w:val="595"/>
        </w:trPr>
        <w:tc>
          <w:tcPr>
            <w:tcW w:w="47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F14FF" w:rsidRDefault="00B651D3">
            <w:pPr>
              <w:pStyle w:val="TableParagraph"/>
              <w:ind w:left="650" w:right="151" w:hanging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salary range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occupation</w:t>
            </w:r>
            <w:r>
              <w:rPr>
                <w:rFonts w:ascii="Calibri"/>
                <w:sz w:val="24"/>
              </w:rPr>
              <w:t xml:space="preserve"> in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preferred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(city/state)?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C0C0C0"/>
            </w:tcBorders>
          </w:tcPr>
          <w:p w:rsidR="006F14FF" w:rsidRDefault="006F14FF"/>
        </w:tc>
      </w:tr>
      <w:tr w:rsidR="006F14FF">
        <w:trPr>
          <w:trHeight w:hRule="exact" w:val="300"/>
        </w:trPr>
        <w:tc>
          <w:tcPr>
            <w:tcW w:w="473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F14FF" w:rsidRDefault="00B651D3">
            <w:pPr>
              <w:pStyle w:val="TableParagraph"/>
              <w:spacing w:line="291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salary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range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requirements?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C0C0C0"/>
            </w:tcBorders>
          </w:tcPr>
          <w:p w:rsidR="006F14FF" w:rsidRDefault="006F14FF"/>
        </w:tc>
      </w:tr>
    </w:tbl>
    <w:p w:rsidR="006F14FF" w:rsidRDefault="006F1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14FF" w:rsidRDefault="006F1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14FF" w:rsidRDefault="006F14FF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4743"/>
      </w:tblGrid>
      <w:tr w:rsidR="006F14FF">
        <w:trPr>
          <w:trHeight w:hRule="exact" w:val="598"/>
        </w:trPr>
        <w:tc>
          <w:tcPr>
            <w:tcW w:w="4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14FF" w:rsidRDefault="00B651D3">
            <w:pPr>
              <w:pStyle w:val="TableParagraph"/>
              <w:spacing w:before="6"/>
              <w:ind w:left="1540" w:right="120" w:hanging="14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outlook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occupation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your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preferred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state?</w:t>
            </w:r>
          </w:p>
        </w:tc>
        <w:tc>
          <w:tcPr>
            <w:tcW w:w="47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C0C0C0"/>
            </w:tcBorders>
          </w:tcPr>
          <w:p w:rsidR="006F14FF" w:rsidRDefault="006F14FF"/>
        </w:tc>
      </w:tr>
      <w:tr w:rsidR="006F14FF">
        <w:trPr>
          <w:trHeight w:hRule="exact" w:val="595"/>
        </w:trPr>
        <w:tc>
          <w:tcPr>
            <w:tcW w:w="47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F14FF" w:rsidRDefault="00B651D3">
            <w:pPr>
              <w:pStyle w:val="TableParagraph"/>
              <w:ind w:left="1571" w:right="246" w:hanging="1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geographic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(city/state)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better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outlook?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C0C0C0"/>
            </w:tcBorders>
          </w:tcPr>
          <w:p w:rsidR="006F14FF" w:rsidRDefault="006F14FF"/>
        </w:tc>
      </w:tr>
      <w:tr w:rsidR="006F14FF">
        <w:trPr>
          <w:trHeight w:hRule="exact" w:val="596"/>
        </w:trPr>
        <w:tc>
          <w:tcPr>
            <w:tcW w:w="473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F14FF" w:rsidRDefault="00B651D3">
            <w:pPr>
              <w:pStyle w:val="TableParagraph"/>
              <w:spacing w:before="1"/>
              <w:ind w:left="1276" w:right="289" w:hanging="10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location(s)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(city/state)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would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relocate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to?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C0C0C0"/>
            </w:tcBorders>
          </w:tcPr>
          <w:p w:rsidR="006F14FF" w:rsidRDefault="006F14FF"/>
        </w:tc>
      </w:tr>
    </w:tbl>
    <w:p w:rsidR="006F14FF" w:rsidRDefault="006F1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14FF" w:rsidRDefault="006F1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14FF" w:rsidRDefault="006F14FF">
      <w:pPr>
        <w:spacing w:before="6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4743"/>
      </w:tblGrid>
      <w:tr w:rsidR="006F14FF">
        <w:trPr>
          <w:trHeight w:hRule="exact" w:val="598"/>
        </w:trPr>
        <w:tc>
          <w:tcPr>
            <w:tcW w:w="4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F14FF" w:rsidRDefault="00B651D3">
            <w:pPr>
              <w:pStyle w:val="TableParagraph"/>
              <w:spacing w:before="6"/>
              <w:ind w:left="515" w:right="282" w:hanging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Based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upon “Filling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Gap”,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Salary,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Outlook,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this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good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pursue?</w:t>
            </w:r>
          </w:p>
        </w:tc>
        <w:tc>
          <w:tcPr>
            <w:tcW w:w="47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C0C0C0"/>
            </w:tcBorders>
          </w:tcPr>
          <w:p w:rsidR="006F14FF" w:rsidRDefault="006F14FF"/>
        </w:tc>
      </w:tr>
      <w:tr w:rsidR="006F14FF">
        <w:trPr>
          <w:trHeight w:hRule="exact" w:val="888"/>
        </w:trPr>
        <w:tc>
          <w:tcPr>
            <w:tcW w:w="473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F14FF" w:rsidRDefault="00B651D3">
            <w:pPr>
              <w:pStyle w:val="TableParagraph"/>
              <w:ind w:left="136" w:right="1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List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alternative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z w:val="24"/>
              </w:rPr>
              <w:t xml:space="preserve"> 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options.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repeat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GAP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Analysis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alternative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job.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C0C0C0"/>
            </w:tcBorders>
          </w:tcPr>
          <w:p w:rsidR="006F14FF" w:rsidRDefault="006F14FF"/>
        </w:tc>
      </w:tr>
    </w:tbl>
    <w:p w:rsidR="006F14FF" w:rsidRDefault="006F14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14FF" w:rsidRDefault="006F14FF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6F14FF" w:rsidRDefault="00B651D3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76645" cy="1367790"/>
                <wp:effectExtent l="6985" t="2540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367790"/>
                          <a:chOff x="0" y="0"/>
                          <a:chExt cx="9727" cy="2154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30" y="286"/>
                            <a:ext cx="2" cy="1853"/>
                            <a:chOff x="30" y="286"/>
                            <a:chExt cx="2" cy="1853"/>
                          </a:xfrm>
                        </wpg:grpSpPr>
                        <wps:wsp>
                          <wps:cNvPr id="3" name="Freeform 31"/>
                          <wps:cNvSpPr>
                            <a:spLocks/>
                          </wps:cNvSpPr>
                          <wps:spPr bwMode="auto">
                            <a:xfrm>
                              <a:off x="30" y="286"/>
                              <a:ext cx="2" cy="1853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1853"/>
                                <a:gd name="T2" fmla="+- 0 2138 286"/>
                                <a:gd name="T3" fmla="*/ 2138 h 1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3">
                                  <a:moveTo>
                                    <a:pt x="0" y="0"/>
                                  </a:moveTo>
                                  <a:lnTo>
                                    <a:pt x="0" y="185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8"/>
                        <wpg:cNvGrpSpPr>
                          <a:grpSpLocks/>
                        </wpg:cNvGrpSpPr>
                        <wpg:grpSpPr bwMode="auto">
                          <a:xfrm>
                            <a:off x="15" y="300"/>
                            <a:ext cx="9696" cy="2"/>
                            <a:chOff x="15" y="300"/>
                            <a:chExt cx="9696" cy="2"/>
                          </a:xfrm>
                        </wpg:grpSpPr>
                        <wps:wsp>
                          <wps:cNvPr id="5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300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74" y="314"/>
                            <a:ext cx="2" cy="1707"/>
                            <a:chOff x="74" y="314"/>
                            <a:chExt cx="2" cy="1707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74" y="314"/>
                              <a:ext cx="2" cy="170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707"/>
                                <a:gd name="T2" fmla="+- 0 2021 314"/>
                                <a:gd name="T3" fmla="*/ 2021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44" y="344"/>
                            <a:ext cx="9638" cy="2"/>
                            <a:chOff x="44" y="344"/>
                            <a:chExt cx="9638" cy="2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4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638"/>
                                <a:gd name="T2" fmla="+- 0 9682 4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04" y="390"/>
                            <a:ext cx="9518" cy="2"/>
                            <a:chOff x="104" y="390"/>
                            <a:chExt cx="9518" cy="2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104" y="390"/>
                              <a:ext cx="9518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9518"/>
                                <a:gd name="T2" fmla="+- 0 9622 104"/>
                                <a:gd name="T3" fmla="*/ T2 w 9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8">
                                  <a:moveTo>
                                    <a:pt x="0" y="0"/>
                                  </a:move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9697" y="286"/>
                            <a:ext cx="2" cy="1853"/>
                            <a:chOff x="9697" y="286"/>
                            <a:chExt cx="2" cy="1853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9697" y="286"/>
                              <a:ext cx="2" cy="1853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1853"/>
                                <a:gd name="T2" fmla="+- 0 2138 286"/>
                                <a:gd name="T3" fmla="*/ 2138 h 1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3">
                                  <a:moveTo>
                                    <a:pt x="0" y="0"/>
                                  </a:moveTo>
                                  <a:lnTo>
                                    <a:pt x="0" y="1852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9652" y="314"/>
                            <a:ext cx="2" cy="1707"/>
                            <a:chOff x="9652" y="314"/>
                            <a:chExt cx="2" cy="1707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9652" y="314"/>
                              <a:ext cx="2" cy="170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707"/>
                                <a:gd name="T2" fmla="+- 0 2021 314"/>
                                <a:gd name="T3" fmla="*/ 2021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19" y="406"/>
                            <a:ext cx="2" cy="1616"/>
                            <a:chOff x="119" y="406"/>
                            <a:chExt cx="2" cy="1616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19" y="406"/>
                              <a:ext cx="2" cy="1616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1616"/>
                                <a:gd name="T2" fmla="+- 0 2021 406"/>
                                <a:gd name="T3" fmla="*/ 2021 h 1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6">
                                  <a:moveTo>
                                    <a:pt x="0" y="0"/>
                                  </a:moveTo>
                                  <a:lnTo>
                                    <a:pt x="0" y="1615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5" y="2124"/>
                            <a:ext cx="9696" cy="2"/>
                            <a:chOff x="15" y="2124"/>
                            <a:chExt cx="9696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2124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44" y="2072"/>
                            <a:ext cx="90" cy="2"/>
                            <a:chOff x="44" y="2072"/>
                            <a:chExt cx="9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44" y="2072"/>
                              <a:ext cx="90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0"/>
                                <a:gd name="T2" fmla="+- 0 133 44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104" y="2035"/>
                            <a:ext cx="9518" cy="2"/>
                            <a:chOff x="104" y="2035"/>
                            <a:chExt cx="9518" cy="2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104" y="2035"/>
                              <a:ext cx="9518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9518"/>
                                <a:gd name="T2" fmla="+- 0 9622 104"/>
                                <a:gd name="T3" fmla="*/ T2 w 9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8">
                                  <a:moveTo>
                                    <a:pt x="0" y="0"/>
                                  </a:move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133" y="2072"/>
                            <a:ext cx="9549" cy="2"/>
                            <a:chOff x="133" y="2072"/>
                            <a:chExt cx="9549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133" y="2072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9549"/>
                                <a:gd name="T2" fmla="+- 0 9682 133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9608" y="406"/>
                            <a:ext cx="2" cy="1616"/>
                            <a:chOff x="9608" y="406"/>
                            <a:chExt cx="2" cy="1616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9608" y="406"/>
                              <a:ext cx="2" cy="1616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1616"/>
                                <a:gd name="T2" fmla="+- 0 2021 406"/>
                                <a:gd name="T3" fmla="*/ 2021 h 1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6">
                                  <a:moveTo>
                                    <a:pt x="0" y="0"/>
                                  </a:moveTo>
                                  <a:lnTo>
                                    <a:pt x="0" y="16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9593" y="2080"/>
                            <a:ext cx="89" cy="2"/>
                            <a:chOff x="9593" y="2080"/>
                            <a:chExt cx="89" cy="2"/>
                          </a:xfrm>
                        </wpg:grpSpPr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9593" y="2080"/>
                              <a:ext cx="89" cy="2"/>
                            </a:xfrm>
                            <a:custGeom>
                              <a:avLst/>
                              <a:gdLst>
                                <a:gd name="T0" fmla="+- 0 9593 9593"/>
                                <a:gd name="T1" fmla="*/ T0 w 89"/>
                                <a:gd name="T2" fmla="+- 0 9682 959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27" cy="2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14FF" w:rsidRDefault="00B651D3">
                                <w:pPr>
                                  <w:spacing w:line="286" w:lineRule="exact"/>
                                  <w:ind w:left="155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Next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Steps,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based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 upon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Part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Gap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Analysis: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04" style="width:486.35pt;height:107.7pt;mso-position-horizontal-relative:char;mso-position-vertical-relative:line" coordsize="9727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">
                <v:group id="Group 30" o:spid="_x0000_s1105" style="position:absolute;left:30;top:286;width:2;height:1853" coordorigin="30,286" coordsize="2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1" o:spid="_x0000_s1106" style="position:absolute;left:30;top:286;width:2;height:1853;visibility:visible;mso-wrap-style:square;v-text-anchor:top" coordsize="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KuL0A&#10;AADaAAAADwAAAGRycy9kb3ducmV2LnhtbESPzQrCMBCE74LvEFbwpqk/iFSjqCAo9OLPAyzN2hab&#10;TUmi1rc3guBxmJlvmOW6NbV4kvOVZQWjYQKCOLe64kLB9bIfzEH4gKyxtkwK3uRhvep2lphq++IT&#10;Pc+hEBHCPkUFZQhNKqXPSzLoh7Yhjt7NOoMhSldI7fAV4aaW4ySZSYMVx4USG9qVlN/PD6PAO++y&#10;42EXmjrTZnrbZhofc6X6vXazABGoDf/wr33QCibwvRJv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5KuL0AAADaAAAADwAAAAAAAAAAAAAAAACYAgAAZHJzL2Rvd25yZXYu&#10;eG1sUEsFBgAAAAAEAAQA9QAAAIIDAAAAAA==&#10;" path="m,l,1852e" filled="f" strokeweight="1.54pt">
                    <v:path arrowok="t" o:connecttype="custom" o:connectlocs="0,286;0,2138" o:connectangles="0,0"/>
                  </v:shape>
                </v:group>
                <v:group id="Group 28" o:spid="_x0000_s1107" style="position:absolute;left:15;top:300;width:9696;height:2" coordorigin="15,300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9" o:spid="_x0000_s1108" style="position:absolute;left:15;top:30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MZ8MA&#10;AADaAAAADwAAAGRycy9kb3ducmV2LnhtbESPUWvCQBCE34X+h2MLvki9KCgl9RRRWoQUS21/wJJb&#10;k9DcXsitSdpf7xUEH4eZ+YZZbQZXq47aUHk2MJsmoIhzbysuDHx/vT49gwqCbLH2TAZ+KcBm/TBa&#10;YWp9z5/UnaRQEcIhRQOlSJNqHfKSHIapb4ijd/atQ4myLbRtsY9wV+t5kiy1w4rjQokN7UrKf04X&#10;Z2B72c93Ezz/vWXv/Yc9Wsm6TIwZPw7bF1BCg9zDt/bBGljA/5V4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jMZ8MAAADaAAAADwAAAAAAAAAAAAAAAACYAgAAZHJzL2Rv&#10;d25yZXYueG1sUEsFBgAAAAAEAAQA9QAAAIgDAAAAAA==&#10;" path="m,l9696,e" filled="f" strokeweight="1.54pt">
                    <v:path arrowok="t" o:connecttype="custom" o:connectlocs="0,0;9696,0" o:connectangles="0,0"/>
                  </v:shape>
                </v:group>
                <v:group id="Group 26" o:spid="_x0000_s1109" style="position:absolute;left:74;top:314;width:2;height:1707" coordorigin="74,314" coordsize="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7" o:spid="_x0000_s1110" style="position:absolute;left:74;top:314;width:2;height:1707;visibility:visible;mso-wrap-style:square;v-text-anchor:top" coordsize="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JD8EA&#10;AADaAAAADwAAAGRycy9kb3ducmV2LnhtbESPzWoCQRCE74G8w9CB3OKsHlRWRxFBUPAS9bK3Zqb3&#10;J9npWXZaXd8+ExA8FlX1FbVcD75VN+pjE9jAeJSBIrbBNVwZuJx3X3NQUZAdtoHJwIMirFfvb0vM&#10;XbjzN91OUqkE4ZijgVqky7WOtiaPcRQ64uSVofcoSfaVdj3eE9y3epJlU+2x4bRQY0fbmuzv6eoN&#10;dMdZcRiLpav3l6KwUjY/09KYz49hswAlNMgr/GzvnYEZ/F9JN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yQ/BAAAA2gAAAA8AAAAAAAAAAAAAAAAAmAIAAGRycy9kb3du&#10;cmV2LnhtbFBLBQYAAAAABAAEAPUAAACGAwAAAAA=&#10;" path="m,l,1707e" filled="f" strokecolor="#5f5f5f" strokeweight="3.1pt">
                    <v:path arrowok="t" o:connecttype="custom" o:connectlocs="0,314;0,2021" o:connectangles="0,0"/>
                  </v:shape>
                </v:group>
                <v:group id="Group 24" o:spid="_x0000_s1111" style="position:absolute;left:44;top:344;width:9638;height:2" coordorigin="44,344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5" o:spid="_x0000_s1112" style="position:absolute;left:44;top:344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J2sUA&#10;AADaAAAADwAAAGRycy9kb3ducmV2LnhtbESPQWvCQBSE70L/w/IKvUiz0UOxqatURagHxaS99PbM&#10;vmZTs29Ddqvx37uC0OMwM98w03lvG3GizteOFYySFARx6XTNlYKvz/XzBIQPyBobx6TgQh7ms4fB&#10;FDPtzpzTqQiViBD2GSowIbSZlL40ZNEnriWO3o/rLIYou0rqDs8Rbhs5TtMXabHmuGCwpaWh8lj8&#10;WQWr7e53w/1oLw/DPOfvwmwmh4VST4/9+xuIQH34D9/bH1rBK9yux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4naxQAAANoAAAAPAAAAAAAAAAAAAAAAAJgCAABkcnMv&#10;ZG93bnJldi54bWxQSwUGAAAAAAQABAD1AAAAigMAAAAA&#10;" path="m,l9638,e" filled="f" strokecolor="#5f5f5f" strokeweight="3.1pt">
                    <v:path arrowok="t" o:connecttype="custom" o:connectlocs="0,0;9638,0" o:connectangles="0,0"/>
                  </v:shape>
                </v:group>
                <v:group id="Group 22" o:spid="_x0000_s1113" style="position:absolute;left:104;top:390;width:9518;height:2" coordorigin="104,390" coordsize="9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3" o:spid="_x0000_s1114" style="position:absolute;left:104;top:390;width:9518;height:2;visibility:visible;mso-wrap-style:square;v-text-anchor:top" coordsize="9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mr8EA&#10;AADbAAAADwAAAGRycy9kb3ducmV2LnhtbERPTYvCMBC9C/6HMMJeZE1V0KVrFBHWFTypBdnb0IxN&#10;sZnUJqv13xtB8DaP9zmzRWsrcaXGl44VDAcJCOLc6ZILBdnh5/MLhA/IGivHpOBOHhbzbmeGqXY3&#10;3tF1HwoRQ9inqMCEUKdS+tyQRT9wNXHkTq6xGCJsCqkbvMVwW8lRkkykxZJjg8GaVoby8/7fKtiW&#10;m8k6XLZ2NS6yv6nrH3+9OSr10WuX3yACteEtfrk3Os4fwv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D5q/BAAAA2wAAAA8AAAAAAAAAAAAAAAAAmAIAAGRycy9kb3du&#10;cmV2LnhtbFBLBQYAAAAABAAEAPUAAACGAwAAAAA=&#10;" path="m,l9518,e" filled="f" strokecolor="silver" strokeweight="1.66pt">
                    <v:path arrowok="t" o:connecttype="custom" o:connectlocs="0,0;9518,0" o:connectangles="0,0"/>
                  </v:shape>
                </v:group>
                <v:group id="Group 20" o:spid="_x0000_s1115" style="position:absolute;left:9697;top:286;width:2;height:1853" coordorigin="9697,286" coordsize="2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116" style="position:absolute;left:9697;top:286;width:2;height:1853;visibility:visible;mso-wrap-style:square;v-text-anchor:top" coordsize="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Tf8AA&#10;AADbAAAADwAAAGRycy9kb3ducmV2LnhtbERPS2sCMRC+C/0PYQq9abatit0aRYSFXn2Vehs242bp&#10;ZrImUdd/bwTB23x8z5nOO9uIM/lQO1bwPshAEJdO11wp2G6K/gREiMgaG8ek4EoB5rOX3hRz7S68&#10;ovM6ViKFcMhRgYmxzaUMpSGLYeBa4sQdnLcYE/SV1B4vKdw28iPLxtJizanBYEtLQ+X/+mQVfO03&#10;o+Pwb3jYFe3qtxifzJK8UerttVt8g4jUxaf44f7Raf4n3H9JB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QTf8AAAADbAAAADwAAAAAAAAAAAAAAAACYAgAAZHJzL2Rvd25y&#10;ZXYueG1sUEsFBgAAAAAEAAQA9QAAAIUDAAAAAA==&#10;" path="m,l,1852e" filled="f" strokeweight=".54325mm">
                    <v:path arrowok="t" o:connecttype="custom" o:connectlocs="0,286;0,2138" o:connectangles="0,0"/>
                  </v:shape>
                </v:group>
                <v:group id="Group 18" o:spid="_x0000_s1117" style="position:absolute;left:9652;top:314;width:2;height:1707" coordorigin="9652,314" coordsize="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118" style="position:absolute;left:9652;top:314;width:2;height:1707;visibility:visible;mso-wrap-style:square;v-text-anchor:top" coordsize="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7LMAA&#10;AADbAAAADwAAAGRycy9kb3ducmV2LnhtbERPS2sCMRC+F/wPYYTeataCD1ajFEGo0IuPy96GZPZh&#10;N5NlM+r23zdCobf5+J6z3g6+VXfqYxPYwHSSgSK2wTVcGbic929LUFGQHbaBycAPRdhuRi9rzF14&#10;8JHuJ6lUCuGYo4FapMu1jrYmj3ESOuLElaH3KAn2lXY9PlK4b/V7ls21x4ZTQ40d7Wqy36ebN9B9&#10;LYrDVCzdvL8UhZWyuc5LY17Hw8cKlNAg/+I/96dL82fw/CUd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7LMAAAADbAAAADwAAAAAAAAAAAAAAAACYAgAAZHJzL2Rvd25y&#10;ZXYueG1sUEsFBgAAAAAEAAQA9QAAAIUDAAAAAA==&#10;" path="m,l,1707e" filled="f" strokecolor="#5f5f5f" strokeweight="3.1pt">
                    <v:path arrowok="t" o:connecttype="custom" o:connectlocs="0,314;0,2021" o:connectangles="0,0"/>
                  </v:shape>
                </v:group>
                <v:group id="Group 16" o:spid="_x0000_s1119" style="position:absolute;left:119;top:406;width:2;height:1616" coordorigin="119,406" coordsize="2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120" style="position:absolute;left:119;top:406;width:2;height:1616;visibility:visible;mso-wrap-style:square;v-text-anchor:top" coordsize="2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pmL8A&#10;AADbAAAADwAAAGRycy9kb3ducmV2LnhtbERPTYvCMBC9C/sfwix4s4mCulSjiLCgN3UFr7PN2BSb&#10;SWmytv57Iwh7m8f7nOW6d7W4UxsqzxrGmQJBXHhTcanh/PM9+gIRIrLB2jNpeFCA9epjsMTc+I6P&#10;dD/FUqQQDjlqsDE2uZShsOQwZL4hTtzVtw5jgm0pTYtdCne1nCg1kw4rTg0WG9paKm6nP6dhOo92&#10;f+h/xxdDM6UO2+4xKUqth5/9ZgEiUh//xW/3zqT5c3j9kg6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qOmYvwAAANsAAAAPAAAAAAAAAAAAAAAAAJgCAABkcnMvZG93bnJl&#10;di54bWxQSwUGAAAAAAQABAD1AAAAhAMAAAAA&#10;" path="m,l,1615e" filled="f" strokecolor="silver" strokeweight=".55175mm">
                    <v:path arrowok="t" o:connecttype="custom" o:connectlocs="0,406;0,2021" o:connectangles="0,0"/>
                  </v:shape>
                </v:group>
                <v:group id="Group 14" o:spid="_x0000_s1121" style="position:absolute;left:15;top:2124;width:9696;height:2" coordorigin="15,2124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122" style="position:absolute;left:15;top:212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U7cIA&#10;AADbAAAADwAAAGRycy9kb3ducmV2LnhtbERPzWrCQBC+C32HZQpepG70IDZ1FVFahBRLbR9gyI5J&#10;aHY2ZMck7dO7BcHbfHy/s9oMrlYdtaHybGA2TUAR595WXBj4/np9WoIKgmyx9kwGfinAZv0wWmFq&#10;fc+f1J2kUDGEQ4oGSpEm1TrkJTkMU98QR+7sW4cSYVto22Ifw12t50my0A4rjg0lNrQrKf85XZyB&#10;7WU/303w/PeWvfcf9mgl6zIxZvw4bF9ACQ1yF9/cBxvnP8P/L/EA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JTtwgAAANsAAAAPAAAAAAAAAAAAAAAAAJgCAABkcnMvZG93&#10;bnJldi54bWxQSwUGAAAAAAQABAD1AAAAhwMAAAAA&#10;" path="m,l9696,e" filled="f" strokeweight="1.54pt">
                    <v:path arrowok="t" o:connecttype="custom" o:connectlocs="0,0;9696,0" o:connectangles="0,0"/>
                  </v:shape>
                </v:group>
                <v:group id="Group 12" o:spid="_x0000_s1123" style="position:absolute;left:44;top:2072;width:90;height:2" coordorigin="44,2072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124" style="position:absolute;left:44;top:2072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y9cQA&#10;AADbAAAADwAAAGRycy9kb3ducmV2LnhtbESPzWrDMBCE74W8g9hAb42ctA3BiRJMwNBDfajbS26L&#10;tbGdWCsjyT99+6pQ6HGYmW+Yw2k2nRjJ+daygvUqAUFcWd1yreDrM3/agfABWWNnmRR8k4fTcfFw&#10;wFTbiT9oLEMtIoR9igqaEPpUSl81ZNCvbE8cvat1BkOUrpba4RThppObJNlKgy3HhQZ7OjdU3cvB&#10;KBie26zQU5K9UO5Y3+hSjO+vSj0u52wPItAc/sN/7TetYLOG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BcvXEAAAA2wAAAA8AAAAAAAAAAAAAAAAAmAIAAGRycy9k&#10;b3ducmV2LnhtbFBLBQYAAAAABAAEAPUAAACJAwAAAAA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0" o:spid="_x0000_s1125" style="position:absolute;left:104;top:2035;width:9518;height:2" coordorigin="104,2035" coordsize="9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" o:spid="_x0000_s1126" style="position:absolute;left:104;top:2035;width:9518;height:2;visibility:visible;mso-wrap-style:square;v-text-anchor:top" coordsize="9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laMUA&#10;AADbAAAADwAAAGRycy9kb3ducmV2LnhtbESP0WrCQBRE3wv9h+UW+lJ0Y1pUohuxpYUKKhr9gEv2&#10;moRk76bZVdO/7woFH4eZOcPMF71pxIU6V1lWMBpGIIhzqysuFBwPX4MpCOeRNTaWScEvOVikjw9z&#10;TLS98p4umS9EgLBLUEHpfZtI6fKSDLqhbYmDd7KdQR9kV0jd4TXATSPjKBpLgxWHhRJb+igpr7Oz&#10;UTD+nLxvDFfrFZ3f4t7uXoqfeqvU81O/nIHw1Pt7+L/9rRXEr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SVoxQAAANsAAAAPAAAAAAAAAAAAAAAAAJgCAABkcnMv&#10;ZG93bnJldi54bWxQSwUGAAAAAAQABAD1AAAAigMAAAAA&#10;" path="m,l9518,e" filled="f" strokecolor="silver" strokeweight="1.54pt">
                    <v:path arrowok="t" o:connecttype="custom" o:connectlocs="0,0;9518,0" o:connectangles="0,0"/>
                  </v:shape>
                </v:group>
                <v:group id="Group 8" o:spid="_x0000_s1127" style="position:absolute;left:133;top:2072;width:9549;height:2" coordorigin="133,2072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" o:spid="_x0000_s1128" style="position:absolute;left:133;top:2072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0dcUA&#10;AADbAAAADwAAAGRycy9kb3ducmV2LnhtbESPzWsCMRTE74X+D+EVvBRNVPzaGkXFQo+tHwdvj81r&#10;dnHzsm6irv99Uyj0OMzMb5j5snWVuFETSs8a+j0Fgjj3pmSr4bB/705BhIhssPJMGh4UYLl4fppj&#10;Zvydv+i2i1YkCIcMNRQx1pmUIS/IYej5mjh5375xGJNsrDQN3hPcVXKg1Fg6LDktFFjTpqD8vLs6&#10;DZfVcHQ6Vv2JnanT69p+bs+Pq9K689Ku3kBEauN/+K/9YTQMR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PR1xQAAANsAAAAPAAAAAAAAAAAAAAAAAJgCAABkcnMv&#10;ZG93bnJldi54bWxQSwUGAAAAAAQABAD1AAAAigMAAAAA&#10;" path="m,l9549,e" filled="f" strokecolor="#5f5f5f" strokeweight="3.82pt">
                    <v:path arrowok="t" o:connecttype="custom" o:connectlocs="0,0;9549,0" o:connectangles="0,0"/>
                  </v:shape>
                </v:group>
                <v:group id="Group 6" o:spid="_x0000_s1129" style="position:absolute;left:9608;top:406;width:2;height:1616" coordorigin="9608,406" coordsize="2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" o:spid="_x0000_s1130" style="position:absolute;left:9608;top:406;width:2;height:1616;visibility:visible;mso-wrap-style:square;v-text-anchor:top" coordsize="2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Rs8YA&#10;AADbAAAADwAAAGRycy9kb3ducmV2LnhtbESPQWvCQBSE7wX/w/KE3pqNOVSJrlICQhp6UFvB3l6z&#10;zyRN9m3IbjX9965Q6HGYmW+Y1WY0nbjQ4BrLCmZRDIK4tLrhSsHH+/ZpAcJ5ZI2dZVLwSw4268nD&#10;ClNtr7yny8FXIkDYpaig9r5PpXRlTQZdZHvi4J3tYNAHOVRSD3gNcNPJJI6fpcGGw0KNPWU1le3h&#10;xyiYn5rX8pjJ/Nx/nnbt1674fksKpR6n48sShKfR/4f/2rlWkMzh/iX8AL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JRs8YAAADbAAAADwAAAAAAAAAAAAAAAACYAgAAZHJz&#10;L2Rvd25yZXYueG1sUEsFBgAAAAAEAAQA9QAAAIsDAAAAAA==&#10;" path="m,l,1615e" filled="f" strokecolor="silver" strokeweight="1.54pt">
                    <v:path arrowok="t" o:connecttype="custom" o:connectlocs="0,406;0,2021" o:connectangles="0,0"/>
                  </v:shape>
                </v:group>
                <v:group id="Group 3" o:spid="_x0000_s1131" style="position:absolute;left:9593;top:2080;width:89;height:2" coordorigin="9593,208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" o:spid="_x0000_s1132" style="position:absolute;left:9593;top:208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3r8UA&#10;AADbAAAADwAAAGRycy9kb3ducmV2LnhtbESPQWvCQBSE70L/w/IKvemmIlpTN6EUClX0YFpEb4/s&#10;axKafRuzW5P8e1cQehxm5htmlfamFhdqXWVZwfMkAkGcW11xoeD762P8AsJ5ZI21ZVIwkIM0eRit&#10;MNa24z1dMl+IAGEXo4LS+yaW0uUlGXQT2xAH78e2Bn2QbSF1i12Am1pOo2guDVYcFkps6L2k/Df7&#10;Mwpmu3pzXNBaHs7zwczMedieukypp8f+7RWEp97/h+/tT61guoTbl/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zevxQAAANs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  <v:shape id="Text Box 4" o:spid="_x0000_s1133" type="#_x0000_t202" style="position:absolute;width:972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6F14FF" w:rsidRDefault="00B651D3">
                          <w:pPr>
                            <w:spacing w:line="286" w:lineRule="exact"/>
                            <w:ind w:left="155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My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Next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Steps,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based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upon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Part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B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Gap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Analysis: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F14FF">
      <w:pgSz w:w="12240" w:h="15840"/>
      <w:pgMar w:top="14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F"/>
    <w:rsid w:val="006F14FF"/>
    <w:rsid w:val="00B01FF3"/>
    <w:rsid w:val="00B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B8B14-A909-48FE-A578-29CEAA93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61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2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5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1182937467C</cp:lastModifiedBy>
  <cp:revision>2</cp:revision>
  <cp:lastPrinted>2017-04-21T10:04:00Z</cp:lastPrinted>
  <dcterms:created xsi:type="dcterms:W3CDTF">2017-04-21T11:19:00Z</dcterms:created>
  <dcterms:modified xsi:type="dcterms:W3CDTF">2017-04-21T11:19:00Z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2017-04-21T00:00:00Z</vt:filetime>
  </property>
</Properties>
</file>